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CA" w:rsidRDefault="002C33CA" w:rsidP="002C33C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</w:p>
    <w:p w:rsidR="002C33CA" w:rsidRDefault="002C33CA" w:rsidP="002C33C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湖北第二师范学院聘用人员招聘计划申报表</w:t>
      </w:r>
    </w:p>
    <w:p w:rsidR="002C33CA" w:rsidRDefault="002C33CA" w:rsidP="002C33CA">
      <w:pPr>
        <w:rPr>
          <w:rFonts w:ascii="仿宋" w:eastAsia="仿宋" w:hAnsi="仿宋" w:cs="仿宋" w:hint="eastAsia"/>
          <w:sz w:val="24"/>
        </w:rPr>
      </w:pPr>
    </w:p>
    <w:p w:rsidR="002C33CA" w:rsidRDefault="002C33CA" w:rsidP="002C33CA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填表单位（章）:                           填表时间        年   月   日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220"/>
        <w:gridCol w:w="616"/>
        <w:gridCol w:w="1424"/>
        <w:gridCol w:w="108"/>
        <w:gridCol w:w="2866"/>
      </w:tblGrid>
      <w:tr w:rsidR="002C33CA" w:rsidTr="00F56861">
        <w:trPr>
          <w:trHeight w:val="674"/>
          <w:jc w:val="center"/>
        </w:trPr>
        <w:tc>
          <w:tcPr>
            <w:tcW w:w="1766" w:type="dxa"/>
            <w:vAlign w:val="center"/>
          </w:tcPr>
          <w:p w:rsidR="002C33CA" w:rsidRDefault="002C33CA" w:rsidP="00F5686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岗位名称</w:t>
            </w:r>
          </w:p>
        </w:tc>
        <w:tc>
          <w:tcPr>
            <w:tcW w:w="2220" w:type="dxa"/>
            <w:vAlign w:val="center"/>
          </w:tcPr>
          <w:p w:rsidR="002C33CA" w:rsidRDefault="002C33CA" w:rsidP="00F56861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科研助理</w:t>
            </w:r>
          </w:p>
        </w:tc>
        <w:tc>
          <w:tcPr>
            <w:tcW w:w="2148" w:type="dxa"/>
            <w:gridSpan w:val="3"/>
            <w:vAlign w:val="center"/>
          </w:tcPr>
          <w:p w:rsidR="002C33CA" w:rsidRDefault="002C33CA" w:rsidP="00F56861">
            <w:pPr>
              <w:widowControl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申请岗位数</w:t>
            </w:r>
          </w:p>
        </w:tc>
        <w:tc>
          <w:tcPr>
            <w:tcW w:w="2866" w:type="dxa"/>
            <w:vAlign w:val="center"/>
          </w:tcPr>
          <w:p w:rsidR="002C33CA" w:rsidRDefault="002C33CA" w:rsidP="00F56861">
            <w:pPr>
              <w:ind w:firstLineChars="400" w:firstLine="96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</w:tr>
      <w:tr w:rsidR="002C33CA" w:rsidTr="00F56861">
        <w:trPr>
          <w:trHeight w:val="1179"/>
          <w:jc w:val="center"/>
        </w:trPr>
        <w:tc>
          <w:tcPr>
            <w:tcW w:w="1766" w:type="dxa"/>
            <w:vAlign w:val="center"/>
          </w:tcPr>
          <w:p w:rsidR="002C33CA" w:rsidRDefault="002C33CA" w:rsidP="00F5686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岗位职责</w:t>
            </w:r>
          </w:p>
        </w:tc>
        <w:tc>
          <w:tcPr>
            <w:tcW w:w="7234" w:type="dxa"/>
            <w:gridSpan w:val="5"/>
            <w:vAlign w:val="center"/>
          </w:tcPr>
          <w:p w:rsidR="002C33CA" w:rsidRDefault="002C33CA" w:rsidP="00F56861">
            <w:pPr>
              <w:widowControl/>
              <w:rPr>
                <w:rFonts w:ascii="仿宋" w:eastAsia="仿宋" w:hAnsi="仿宋" w:cs="仿宋" w:hint="eastAsia"/>
                <w:spacing w:val="-20"/>
                <w:sz w:val="24"/>
              </w:rPr>
            </w:pPr>
          </w:p>
        </w:tc>
      </w:tr>
      <w:tr w:rsidR="002C33CA" w:rsidTr="00F56861">
        <w:trPr>
          <w:trHeight w:val="1220"/>
          <w:jc w:val="center"/>
        </w:trPr>
        <w:tc>
          <w:tcPr>
            <w:tcW w:w="1766" w:type="dxa"/>
            <w:vAlign w:val="center"/>
          </w:tcPr>
          <w:p w:rsidR="002C33CA" w:rsidRDefault="002C33CA" w:rsidP="00F5686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聘岗条件</w:t>
            </w:r>
            <w:proofErr w:type="gramEnd"/>
          </w:p>
          <w:p w:rsidR="002C33CA" w:rsidRDefault="002C33CA" w:rsidP="00F5686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234" w:type="dxa"/>
            <w:gridSpan w:val="5"/>
            <w:vAlign w:val="center"/>
          </w:tcPr>
          <w:p w:rsidR="002C33CA" w:rsidRDefault="002C33CA" w:rsidP="00F56861">
            <w:pPr>
              <w:widowControl/>
              <w:rPr>
                <w:rFonts w:ascii="仿宋" w:eastAsia="仿宋" w:hAnsi="仿宋" w:cs="仿宋" w:hint="eastAsia"/>
                <w:spacing w:val="-20"/>
                <w:sz w:val="24"/>
              </w:rPr>
            </w:pPr>
          </w:p>
        </w:tc>
      </w:tr>
      <w:tr w:rsidR="002C33CA" w:rsidTr="00F56861">
        <w:trPr>
          <w:trHeight w:val="1562"/>
          <w:jc w:val="center"/>
        </w:trPr>
        <w:tc>
          <w:tcPr>
            <w:tcW w:w="1766" w:type="dxa"/>
            <w:vAlign w:val="center"/>
          </w:tcPr>
          <w:p w:rsidR="002C33CA" w:rsidRDefault="002C33CA" w:rsidP="00F56861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经费来源</w:t>
            </w:r>
          </w:p>
          <w:p w:rsidR="002C33CA" w:rsidRDefault="002C33CA" w:rsidP="00F5686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（平台经费或科研项目经费）</w:t>
            </w:r>
          </w:p>
        </w:tc>
        <w:tc>
          <w:tcPr>
            <w:tcW w:w="7234" w:type="dxa"/>
            <w:gridSpan w:val="5"/>
            <w:vAlign w:val="center"/>
          </w:tcPr>
          <w:p w:rsidR="002C33CA" w:rsidRDefault="002C33CA" w:rsidP="00F56861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2C33CA" w:rsidRDefault="002C33CA" w:rsidP="00F56861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2C33CA" w:rsidRDefault="002C33CA" w:rsidP="00F56861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2C33CA" w:rsidRDefault="002C33CA" w:rsidP="00F56861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2C33CA" w:rsidTr="00F56861">
        <w:trPr>
          <w:trHeight w:val="687"/>
          <w:jc w:val="center"/>
        </w:trPr>
        <w:tc>
          <w:tcPr>
            <w:tcW w:w="1766" w:type="dxa"/>
            <w:vAlign w:val="center"/>
          </w:tcPr>
          <w:p w:rsidR="002C33CA" w:rsidRDefault="002C33CA" w:rsidP="00F5686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聘用期限</w:t>
            </w:r>
          </w:p>
        </w:tc>
        <w:tc>
          <w:tcPr>
            <w:tcW w:w="2220" w:type="dxa"/>
            <w:vAlign w:val="center"/>
          </w:tcPr>
          <w:p w:rsidR="002C33CA" w:rsidRDefault="002C33CA" w:rsidP="00F56861">
            <w:pPr>
              <w:ind w:firstLineChars="200" w:firstLine="480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2C33CA" w:rsidRDefault="002C33CA" w:rsidP="00F56861">
            <w:pPr>
              <w:ind w:firstLineChars="50" w:firstLine="12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建议工资标准</w:t>
            </w:r>
          </w:p>
        </w:tc>
        <w:tc>
          <w:tcPr>
            <w:tcW w:w="2866" w:type="dxa"/>
            <w:vAlign w:val="center"/>
          </w:tcPr>
          <w:p w:rsidR="002C33CA" w:rsidRDefault="002C33CA" w:rsidP="00F56861">
            <w:pPr>
              <w:ind w:firstLineChars="400" w:firstLine="9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元/月</w:t>
            </w:r>
          </w:p>
        </w:tc>
      </w:tr>
      <w:tr w:rsidR="002C33CA" w:rsidTr="00F56861">
        <w:trPr>
          <w:trHeight w:val="688"/>
          <w:jc w:val="center"/>
        </w:trPr>
        <w:tc>
          <w:tcPr>
            <w:tcW w:w="1766" w:type="dxa"/>
            <w:vAlign w:val="center"/>
          </w:tcPr>
          <w:p w:rsidR="002C33CA" w:rsidRDefault="002C33CA" w:rsidP="00F5686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试用期</w:t>
            </w:r>
          </w:p>
        </w:tc>
        <w:tc>
          <w:tcPr>
            <w:tcW w:w="2220" w:type="dxa"/>
            <w:vAlign w:val="center"/>
          </w:tcPr>
          <w:p w:rsidR="002C33CA" w:rsidRDefault="002C33CA" w:rsidP="00F5686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2C33CA" w:rsidRDefault="002C33CA" w:rsidP="00F5686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试用期工资标准</w:t>
            </w:r>
          </w:p>
        </w:tc>
        <w:tc>
          <w:tcPr>
            <w:tcW w:w="2866" w:type="dxa"/>
            <w:vAlign w:val="center"/>
          </w:tcPr>
          <w:p w:rsidR="002C33CA" w:rsidRDefault="002C33CA" w:rsidP="00F5686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元/月</w:t>
            </w:r>
          </w:p>
        </w:tc>
      </w:tr>
      <w:tr w:rsidR="002C33CA" w:rsidTr="00F56861">
        <w:trPr>
          <w:trHeight w:val="1058"/>
          <w:jc w:val="center"/>
        </w:trPr>
        <w:tc>
          <w:tcPr>
            <w:tcW w:w="1766" w:type="dxa"/>
            <w:vAlign w:val="center"/>
          </w:tcPr>
          <w:p w:rsidR="002C33CA" w:rsidRDefault="002C33CA" w:rsidP="00F56861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申请人签字</w:t>
            </w:r>
          </w:p>
          <w:p w:rsidR="002C33CA" w:rsidRDefault="002C33CA" w:rsidP="00F5686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（平台负责人或项目主持人）</w:t>
            </w:r>
          </w:p>
        </w:tc>
        <w:tc>
          <w:tcPr>
            <w:tcW w:w="7234" w:type="dxa"/>
            <w:gridSpan w:val="5"/>
            <w:vAlign w:val="center"/>
          </w:tcPr>
          <w:p w:rsidR="002C33CA" w:rsidRDefault="002C33CA" w:rsidP="00F56861">
            <w:pPr>
              <w:ind w:firstLineChars="1700" w:firstLine="408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2C33CA" w:rsidTr="00F56861">
        <w:trPr>
          <w:trHeight w:val="1058"/>
          <w:jc w:val="center"/>
        </w:trPr>
        <w:tc>
          <w:tcPr>
            <w:tcW w:w="1766" w:type="dxa"/>
            <w:vAlign w:val="center"/>
          </w:tcPr>
          <w:p w:rsidR="002C33CA" w:rsidRDefault="002C33CA" w:rsidP="00F5686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设岗单位</w:t>
            </w:r>
          </w:p>
          <w:p w:rsidR="002C33CA" w:rsidRDefault="002C33CA" w:rsidP="00F5686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7234" w:type="dxa"/>
            <w:gridSpan w:val="5"/>
            <w:vAlign w:val="center"/>
          </w:tcPr>
          <w:p w:rsidR="002C33CA" w:rsidRDefault="002C33CA" w:rsidP="00F56861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2C33CA" w:rsidRDefault="002C33CA" w:rsidP="00F56861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负责人签字：</w:t>
            </w:r>
          </w:p>
          <w:p w:rsidR="002C33CA" w:rsidRDefault="002C33CA" w:rsidP="00F56861">
            <w:pPr>
              <w:ind w:firstLineChars="1700" w:firstLine="408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   日</w:t>
            </w:r>
          </w:p>
        </w:tc>
      </w:tr>
      <w:tr w:rsidR="002C33CA" w:rsidTr="00F56861">
        <w:trPr>
          <w:trHeight w:val="1507"/>
          <w:jc w:val="center"/>
        </w:trPr>
        <w:tc>
          <w:tcPr>
            <w:tcW w:w="1766" w:type="dxa"/>
            <w:vAlign w:val="center"/>
          </w:tcPr>
          <w:p w:rsidR="002C33CA" w:rsidRDefault="002C33CA" w:rsidP="00F5686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科研处</w:t>
            </w:r>
          </w:p>
          <w:p w:rsidR="002C33CA" w:rsidRDefault="002C33CA" w:rsidP="00F5686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2836" w:type="dxa"/>
            <w:gridSpan w:val="2"/>
            <w:vAlign w:val="center"/>
          </w:tcPr>
          <w:p w:rsidR="002C33CA" w:rsidRDefault="002C33CA" w:rsidP="00F56861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2C33CA" w:rsidRDefault="002C33CA" w:rsidP="00F56861">
            <w:pPr>
              <w:snapToGrid w:val="0"/>
              <w:spacing w:line="2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负责人签字（章）：</w:t>
            </w:r>
          </w:p>
          <w:p w:rsidR="002C33CA" w:rsidRDefault="002C33CA" w:rsidP="00F56861">
            <w:pPr>
              <w:snapToGrid w:val="0"/>
              <w:spacing w:line="240" w:lineRule="exact"/>
              <w:ind w:firstLineChars="1800" w:firstLine="378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年              年  月  日   </w:t>
            </w:r>
          </w:p>
        </w:tc>
        <w:tc>
          <w:tcPr>
            <w:tcW w:w="1424" w:type="dxa"/>
            <w:vAlign w:val="center"/>
          </w:tcPr>
          <w:p w:rsidR="002C33CA" w:rsidRDefault="002C33CA" w:rsidP="00F5686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人事处</w:t>
            </w:r>
          </w:p>
          <w:p w:rsidR="002C33CA" w:rsidRDefault="002C33CA" w:rsidP="00F5686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2974" w:type="dxa"/>
            <w:gridSpan w:val="2"/>
            <w:vAlign w:val="center"/>
          </w:tcPr>
          <w:p w:rsidR="002C33CA" w:rsidRDefault="002C33CA" w:rsidP="00F56861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2C33CA" w:rsidRDefault="002C33CA" w:rsidP="00F56861">
            <w:pPr>
              <w:spacing w:line="2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负责人签字（章）：</w:t>
            </w:r>
          </w:p>
          <w:p w:rsidR="002C33CA" w:rsidRDefault="002C33CA" w:rsidP="00F56861">
            <w:pPr>
              <w:spacing w:line="240" w:lineRule="exact"/>
              <w:ind w:firstLineChars="500" w:firstLine="105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月  日</w:t>
            </w:r>
          </w:p>
        </w:tc>
      </w:tr>
      <w:tr w:rsidR="002C33CA" w:rsidTr="00F56861">
        <w:trPr>
          <w:trHeight w:val="1211"/>
          <w:jc w:val="center"/>
        </w:trPr>
        <w:tc>
          <w:tcPr>
            <w:tcW w:w="1766" w:type="dxa"/>
            <w:vAlign w:val="center"/>
          </w:tcPr>
          <w:p w:rsidR="002C33CA" w:rsidRDefault="002C33CA" w:rsidP="00F5686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分管校领导</w:t>
            </w:r>
          </w:p>
          <w:p w:rsidR="002C33CA" w:rsidRDefault="002C33CA" w:rsidP="00F56861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7234" w:type="dxa"/>
            <w:gridSpan w:val="5"/>
            <w:vAlign w:val="center"/>
          </w:tcPr>
          <w:p w:rsidR="002C33CA" w:rsidRDefault="002C33CA" w:rsidP="00F56861">
            <w:pPr>
              <w:ind w:firstLineChars="1750" w:firstLine="4200"/>
              <w:rPr>
                <w:rFonts w:ascii="仿宋" w:eastAsia="仿宋" w:hAnsi="仿宋" w:cs="仿宋" w:hint="eastAsia"/>
                <w:sz w:val="24"/>
              </w:rPr>
            </w:pPr>
          </w:p>
          <w:p w:rsidR="002C33CA" w:rsidRDefault="002C33CA" w:rsidP="00F56861">
            <w:pPr>
              <w:ind w:firstLineChars="1750" w:firstLine="420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</w:tbl>
    <w:p w:rsidR="002C33CA" w:rsidRDefault="002C33CA" w:rsidP="002C33CA">
      <w:pPr>
        <w:ind w:firstLineChars="50" w:firstLine="1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4"/>
        </w:rPr>
        <w:t>注：此表一式三份，人事处、科研处各存档一份，申报单位一份。</w:t>
      </w:r>
    </w:p>
    <w:p w:rsidR="009B3C9F" w:rsidRPr="002C33CA" w:rsidRDefault="009B3C9F"/>
    <w:sectPr w:rsidR="009B3C9F" w:rsidRPr="002C33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33CA"/>
    <w:rsid w:val="002C33CA"/>
    <w:rsid w:val="009B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 S</dc:creator>
  <cp:lastModifiedBy>Q S</cp:lastModifiedBy>
  <cp:revision>1</cp:revision>
  <dcterms:created xsi:type="dcterms:W3CDTF">2020-06-13T13:17:00Z</dcterms:created>
  <dcterms:modified xsi:type="dcterms:W3CDTF">2020-06-13T13:17:00Z</dcterms:modified>
</cp:coreProperties>
</file>