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5220F" w14:textId="01F96B04" w:rsidR="00053C08" w:rsidRPr="00B4159D" w:rsidRDefault="002C4FF5" w:rsidP="00DE1AD3">
      <w:pPr>
        <w:spacing w:afterLines="50" w:after="156"/>
        <w:jc w:val="center"/>
        <w:rPr>
          <w:rFonts w:ascii="方正小标宋简体" w:eastAsia="方正小标宋简体" w:hAnsi="方正小标宋简体" w:cs="微软雅黑" w:hint="eastAsia"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微软雅黑" w:hint="eastAsia"/>
          <w:color w:val="000000"/>
          <w:sz w:val="32"/>
          <w:szCs w:val="32"/>
        </w:rPr>
        <w:t>湖北第二师范学院</w:t>
      </w:r>
      <w:r w:rsidR="00136AF7" w:rsidRPr="00B4159D">
        <w:rPr>
          <w:rFonts w:ascii="方正小标宋简体" w:eastAsia="方正小标宋简体" w:hAnsi="方正小标宋简体" w:cs="微软雅黑"/>
          <w:color w:val="000000"/>
          <w:sz w:val="32"/>
          <w:szCs w:val="32"/>
        </w:rPr>
        <w:t>科研外协</w:t>
      </w:r>
      <w:r w:rsidR="00136AF7" w:rsidRPr="00B4159D">
        <w:rPr>
          <w:rFonts w:ascii="方正小标宋简体" w:eastAsia="方正小标宋简体" w:hAnsi="方正小标宋简体" w:cs="微软雅黑" w:hint="eastAsia"/>
          <w:color w:val="000000"/>
          <w:sz w:val="32"/>
          <w:szCs w:val="32"/>
        </w:rPr>
        <w:t>任务</w:t>
      </w:r>
      <w:r w:rsidR="00136AF7" w:rsidRPr="00B4159D">
        <w:rPr>
          <w:rFonts w:ascii="方正小标宋简体" w:eastAsia="方正小标宋简体" w:hAnsi="方正小标宋简体" w:cs="微软雅黑"/>
          <w:color w:val="000000"/>
          <w:sz w:val="32"/>
          <w:szCs w:val="32"/>
        </w:rPr>
        <w:t>结题验收表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3" w:type="dxa"/>
          <w:right w:w="23" w:type="dxa"/>
        </w:tblCellMar>
        <w:tblLook w:val="04A0" w:firstRow="1" w:lastRow="0" w:firstColumn="1" w:lastColumn="0" w:noHBand="0" w:noVBand="1"/>
      </w:tblPr>
      <w:tblGrid>
        <w:gridCol w:w="1319"/>
        <w:gridCol w:w="7019"/>
        <w:gridCol w:w="14"/>
      </w:tblGrid>
      <w:tr w:rsidR="001A298E" w:rsidRPr="00387B9D" w14:paraId="36721F8F" w14:textId="77777777" w:rsidTr="00624D58">
        <w:trPr>
          <w:trHeight w:val="20"/>
          <w:jc w:val="center"/>
        </w:trPr>
        <w:tc>
          <w:tcPr>
            <w:tcW w:w="1319" w:type="dxa"/>
            <w:vMerge w:val="restart"/>
            <w:vAlign w:val="center"/>
          </w:tcPr>
          <w:p w14:paraId="77BA279D" w14:textId="77777777" w:rsidR="001A298E" w:rsidRPr="00387B9D" w:rsidRDefault="001A298E" w:rsidP="00EA77B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40B887AB" w14:textId="1184DBF2" w:rsidR="001A298E" w:rsidRPr="00387B9D" w:rsidRDefault="001A298E" w:rsidP="00EA77B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基本情况</w:t>
            </w:r>
          </w:p>
        </w:tc>
        <w:tc>
          <w:tcPr>
            <w:tcW w:w="7033" w:type="dxa"/>
            <w:gridSpan w:val="2"/>
            <w:vAlign w:val="center"/>
          </w:tcPr>
          <w:p w14:paraId="7DF8ABB4" w14:textId="77777777" w:rsidR="001A298E" w:rsidRPr="00387B9D" w:rsidRDefault="001A298E" w:rsidP="00B5179F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外协任务名称：</w:t>
            </w:r>
          </w:p>
          <w:p w14:paraId="32EC8334" w14:textId="446BAC0A" w:rsidR="008903B9" w:rsidRPr="00387B9D" w:rsidRDefault="008903B9" w:rsidP="00B5179F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</w:p>
        </w:tc>
      </w:tr>
      <w:tr w:rsidR="001A298E" w:rsidRPr="00387B9D" w14:paraId="759CE760" w14:textId="77777777" w:rsidTr="00624D58">
        <w:trPr>
          <w:trHeight w:val="20"/>
          <w:jc w:val="center"/>
        </w:trPr>
        <w:tc>
          <w:tcPr>
            <w:tcW w:w="1319" w:type="dxa"/>
            <w:vMerge/>
            <w:tcBorders>
              <w:bottom w:val="single" w:sz="12" w:space="0" w:color="auto"/>
            </w:tcBorders>
            <w:vAlign w:val="center"/>
          </w:tcPr>
          <w:p w14:paraId="77D80FA9" w14:textId="77777777" w:rsidR="001A298E" w:rsidRPr="00387B9D" w:rsidRDefault="001A298E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7033" w:type="dxa"/>
            <w:gridSpan w:val="2"/>
            <w:tcBorders>
              <w:bottom w:val="single" w:sz="12" w:space="0" w:color="auto"/>
            </w:tcBorders>
            <w:vAlign w:val="center"/>
          </w:tcPr>
          <w:p w14:paraId="120BF72A" w14:textId="301F3D8F" w:rsidR="001A298E" w:rsidRPr="00387B9D" w:rsidRDefault="001A298E" w:rsidP="00B5179F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外协合同编号：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     </w:t>
            </w:r>
          </w:p>
          <w:p w14:paraId="0C6C2DAC" w14:textId="62875C97" w:rsidR="001A298E" w:rsidRPr="00387B9D" w:rsidRDefault="001A298E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外协任务合同经费：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万元</w:t>
            </w:r>
          </w:p>
          <w:p w14:paraId="36DDCA0B" w14:textId="72FCB51A" w:rsidR="001A298E" w:rsidRPr="00387B9D" w:rsidRDefault="001A298E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外协任务执行期</w:t>
            </w:r>
            <w:r w:rsidR="008903B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： </w:t>
            </w:r>
            <w:r w:rsidR="008903B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>年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月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日至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</w:t>
            </w:r>
            <w:r w:rsidR="008903B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>年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月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8903B9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日</w:t>
            </w:r>
          </w:p>
        </w:tc>
      </w:tr>
      <w:tr w:rsidR="00B036D3" w:rsidRPr="00387B9D" w14:paraId="59493729" w14:textId="77777777" w:rsidTr="00624D58">
        <w:trPr>
          <w:trHeight w:val="20"/>
          <w:jc w:val="center"/>
        </w:trPr>
        <w:tc>
          <w:tcPr>
            <w:tcW w:w="1319" w:type="dxa"/>
            <w:vMerge w:val="restart"/>
            <w:tcBorders>
              <w:top w:val="single" w:sz="12" w:space="0" w:color="auto"/>
            </w:tcBorders>
            <w:vAlign w:val="center"/>
          </w:tcPr>
          <w:p w14:paraId="7BB4F10D" w14:textId="77777777" w:rsidR="00B036D3" w:rsidRPr="00387B9D" w:rsidRDefault="00B036D3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2CED3FD4" w14:textId="77777777" w:rsidR="00B036D3" w:rsidRPr="00387B9D" w:rsidRDefault="00B036D3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来源项目</w:t>
            </w:r>
          </w:p>
          <w:p w14:paraId="2337CDA9" w14:textId="05479445" w:rsidR="00B036D3" w:rsidRPr="00387B9D" w:rsidRDefault="00B036D3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基本情况</w:t>
            </w:r>
          </w:p>
        </w:tc>
        <w:tc>
          <w:tcPr>
            <w:tcW w:w="7033" w:type="dxa"/>
            <w:gridSpan w:val="2"/>
            <w:tcBorders>
              <w:top w:val="single" w:sz="12" w:space="0" w:color="auto"/>
            </w:tcBorders>
            <w:vAlign w:val="center"/>
          </w:tcPr>
          <w:p w14:paraId="18FBCDA5" w14:textId="764092CC" w:rsidR="00B036D3" w:rsidRPr="00387B9D" w:rsidRDefault="00B036D3" w:rsidP="00B5179F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外协任务来源项目类别：  □纵向科研项目        □横向科研项目</w:t>
            </w:r>
          </w:p>
          <w:p w14:paraId="7944BF7C" w14:textId="77777777" w:rsidR="00B036D3" w:rsidRPr="00387B9D" w:rsidRDefault="00B036D3" w:rsidP="00B5179F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外协任务来源项目名称：</w:t>
            </w:r>
          </w:p>
          <w:p w14:paraId="30CD913A" w14:textId="7C26F168" w:rsidR="00B036D3" w:rsidRPr="00387B9D" w:rsidRDefault="00B036D3" w:rsidP="00B5179F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</w:tc>
      </w:tr>
      <w:tr w:rsidR="00B036D3" w:rsidRPr="00387B9D" w14:paraId="2731203E" w14:textId="77777777" w:rsidTr="00624D58">
        <w:trPr>
          <w:trHeight w:val="20"/>
          <w:jc w:val="center"/>
        </w:trPr>
        <w:tc>
          <w:tcPr>
            <w:tcW w:w="1319" w:type="dxa"/>
            <w:vMerge/>
            <w:tcBorders>
              <w:bottom w:val="single" w:sz="12" w:space="0" w:color="auto"/>
            </w:tcBorders>
            <w:vAlign w:val="center"/>
          </w:tcPr>
          <w:p w14:paraId="68D5F89C" w14:textId="260FDEBB" w:rsidR="00B036D3" w:rsidRPr="00387B9D" w:rsidRDefault="00B036D3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7033" w:type="dxa"/>
            <w:gridSpan w:val="2"/>
            <w:tcBorders>
              <w:bottom w:val="single" w:sz="12" w:space="0" w:color="auto"/>
            </w:tcBorders>
            <w:vAlign w:val="center"/>
          </w:tcPr>
          <w:p w14:paraId="15196155" w14:textId="57A5D46A" w:rsidR="000B293B" w:rsidRPr="00387B9D" w:rsidRDefault="008070D4" w:rsidP="00B5179F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来源项目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合同编号：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     </w:t>
            </w:r>
          </w:p>
          <w:p w14:paraId="09B7BC0B" w14:textId="6C32371F" w:rsidR="000B293B" w:rsidRPr="00387B9D" w:rsidRDefault="008070D4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来源项目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合同经费：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万元</w:t>
            </w:r>
          </w:p>
          <w:p w14:paraId="2098F664" w14:textId="5536E348" w:rsidR="00B036D3" w:rsidRPr="00387B9D" w:rsidRDefault="008070D4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sz w:val="22"/>
                <w:szCs w:val="22"/>
              </w:rPr>
            </w:pPr>
            <w:r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来源项目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执行期：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>年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月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日至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>年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月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="000B293B"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日</w:t>
            </w:r>
          </w:p>
        </w:tc>
      </w:tr>
      <w:tr w:rsidR="000B293B" w:rsidRPr="00387B9D" w14:paraId="611395FB" w14:textId="77777777" w:rsidTr="00624D58">
        <w:trPr>
          <w:trHeight w:val="20"/>
          <w:jc w:val="center"/>
        </w:trPr>
        <w:tc>
          <w:tcPr>
            <w:tcW w:w="13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C61EF" w14:textId="77777777" w:rsidR="00EA77B7" w:rsidRPr="00387B9D" w:rsidRDefault="000B29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项目负责人</w:t>
            </w:r>
          </w:p>
          <w:p w14:paraId="22AEA0B3" w14:textId="34ADBC45" w:rsidR="000B293B" w:rsidRPr="00387B9D" w:rsidRDefault="000B293B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基本情况</w:t>
            </w:r>
          </w:p>
        </w:tc>
        <w:tc>
          <w:tcPr>
            <w:tcW w:w="703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C4A8E" w14:textId="06B1CD93" w:rsidR="000B293B" w:rsidRPr="00387B9D" w:rsidRDefault="00675E57" w:rsidP="00B5179F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项目负责人姓名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：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</w:t>
            </w:r>
          </w:p>
          <w:p w14:paraId="0044E622" w14:textId="18DC3F15" w:rsidR="000B293B" w:rsidRPr="00387B9D" w:rsidRDefault="00675E57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项目负责人联系方式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：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</w:p>
          <w:p w14:paraId="1FC198E7" w14:textId="1907B65E" w:rsidR="000B293B" w:rsidRPr="00387B9D" w:rsidRDefault="00675E57" w:rsidP="00B5179F">
            <w:pPr>
              <w:adjustRightInd w:val="0"/>
              <w:snapToGrid w:val="0"/>
              <w:spacing w:beforeLines="50" w:before="156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项目负责人所属学院（部门）</w:t>
            </w:r>
            <w:r w:rsidR="000B293B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      </w:t>
            </w:r>
          </w:p>
        </w:tc>
      </w:tr>
      <w:tr w:rsidR="00053C08" w:rsidRPr="00387B9D" w14:paraId="233974A4" w14:textId="77777777" w:rsidTr="00624D58">
        <w:trPr>
          <w:trHeight w:val="1792"/>
          <w:jc w:val="center"/>
        </w:trPr>
        <w:tc>
          <w:tcPr>
            <w:tcW w:w="13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39DBD8" w14:textId="77777777" w:rsidR="00EA77B7" w:rsidRPr="00387B9D" w:rsidRDefault="00136AF7" w:rsidP="00EA77B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1D006EF7" w14:textId="77777777" w:rsidR="00EA77B7" w:rsidRPr="00387B9D" w:rsidRDefault="00136AF7" w:rsidP="00EA77B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主要内容及</w:t>
            </w:r>
          </w:p>
          <w:p w14:paraId="476DA3A3" w14:textId="57E23B0E" w:rsidR="00053C08" w:rsidRPr="00387B9D" w:rsidRDefault="00136AF7" w:rsidP="00EA77B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预期目标</w:t>
            </w:r>
          </w:p>
        </w:tc>
        <w:tc>
          <w:tcPr>
            <w:tcW w:w="703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7F023F" w14:textId="77777777" w:rsidR="00053C08" w:rsidRPr="00387B9D" w:rsidRDefault="00053C08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  <w:p w14:paraId="112A4ECD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  <w:p w14:paraId="524A8899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  <w:p w14:paraId="617EF4CF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  <w:p w14:paraId="542B574A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  <w:p w14:paraId="542B7BCE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</w:tc>
      </w:tr>
      <w:tr w:rsidR="00053C08" w:rsidRPr="00387B9D" w14:paraId="29749D36" w14:textId="77777777" w:rsidTr="00624D58">
        <w:trPr>
          <w:trHeight w:val="1386"/>
          <w:jc w:val="center"/>
        </w:trPr>
        <w:tc>
          <w:tcPr>
            <w:tcW w:w="1319" w:type="dxa"/>
            <w:tcBorders>
              <w:top w:val="single" w:sz="12" w:space="0" w:color="auto"/>
            </w:tcBorders>
            <w:vAlign w:val="center"/>
          </w:tcPr>
          <w:p w14:paraId="425F78BE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6E3C7325" w14:textId="00907EDC" w:rsidR="00053C08" w:rsidRPr="00387B9D" w:rsidRDefault="00136AF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完成情况</w:t>
            </w:r>
          </w:p>
        </w:tc>
        <w:tc>
          <w:tcPr>
            <w:tcW w:w="7033" w:type="dxa"/>
            <w:gridSpan w:val="2"/>
            <w:tcBorders>
              <w:top w:val="single" w:sz="12" w:space="0" w:color="auto"/>
            </w:tcBorders>
            <w:vAlign w:val="center"/>
          </w:tcPr>
          <w:p w14:paraId="201A3BCB" w14:textId="0B45D80F" w:rsidR="008E5639" w:rsidRPr="00387B9D" w:rsidRDefault="008E5639" w:rsidP="00FC7309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</w:tc>
      </w:tr>
      <w:tr w:rsidR="00053C08" w:rsidRPr="00387B9D" w14:paraId="789E2AF3" w14:textId="77777777" w:rsidTr="00624D58">
        <w:trPr>
          <w:trHeight w:val="2018"/>
          <w:jc w:val="center"/>
        </w:trPr>
        <w:tc>
          <w:tcPr>
            <w:tcW w:w="1319" w:type="dxa"/>
            <w:tcBorders>
              <w:bottom w:val="single" w:sz="12" w:space="0" w:color="auto"/>
            </w:tcBorders>
            <w:vAlign w:val="center"/>
          </w:tcPr>
          <w:p w14:paraId="0A9B3026" w14:textId="77777777" w:rsidR="008E5639" w:rsidRPr="00387B9D" w:rsidRDefault="008E5639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lastRenderedPageBreak/>
              <w:t>外协任务</w:t>
            </w:r>
          </w:p>
          <w:p w14:paraId="79BFD883" w14:textId="65A874F1" w:rsidR="00053C08" w:rsidRPr="00387B9D" w:rsidRDefault="00136AF7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成果形式</w:t>
            </w:r>
          </w:p>
        </w:tc>
        <w:tc>
          <w:tcPr>
            <w:tcW w:w="7033" w:type="dxa"/>
            <w:gridSpan w:val="2"/>
            <w:vAlign w:val="center"/>
          </w:tcPr>
          <w:p w14:paraId="764790CD" w14:textId="244DBE00" w:rsidR="008E5639" w:rsidRPr="00387B9D" w:rsidRDefault="00136AF7" w:rsidP="00876B2C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□1.样品  </w:t>
            </w:r>
            <w:r w:rsidR="00EA77B7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□2.原理样品  </w:t>
            </w:r>
            <w:r w:rsidR="00EA77B7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□3.实用化样机  </w:t>
            </w:r>
            <w:r w:rsidR="00EA77B7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□4.实验演示系统</w:t>
            </w:r>
          </w:p>
          <w:p w14:paraId="7878C186" w14:textId="557ECD41" w:rsidR="008E5639" w:rsidRPr="00387B9D" w:rsidRDefault="00136AF7" w:rsidP="00876B2C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□5.软件 </w:t>
            </w:r>
            <w:r w:rsidR="00EA77B7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□6.研究报告、实验/测试报告、可行性分析报告  </w:t>
            </w:r>
          </w:p>
          <w:p w14:paraId="47007BE7" w14:textId="3AADCCA5" w:rsidR="00053C08" w:rsidRPr="00387B9D" w:rsidRDefault="00136AF7" w:rsidP="00876B2C">
            <w:pPr>
              <w:adjustRightInd w:val="0"/>
              <w:snapToGrid w:val="0"/>
              <w:spacing w:beforeLines="50" w:before="156" w:afterLines="50" w:after="156"/>
              <w:ind w:firstLineChars="100" w:firstLine="221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□ 7.论文、论著</w:t>
            </w:r>
            <w:r w:rsidR="008E563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□8.其它：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</w:t>
            </w:r>
            <w:r w:rsidR="008E563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</w:t>
            </w:r>
          </w:p>
        </w:tc>
      </w:tr>
      <w:tr w:rsidR="006F598F" w:rsidRPr="00387B9D" w14:paraId="62F697DE" w14:textId="77777777" w:rsidTr="00624D58">
        <w:trPr>
          <w:gridAfter w:val="1"/>
          <w:wAfter w:w="14" w:type="dxa"/>
          <w:trHeight w:val="20"/>
          <w:jc w:val="center"/>
        </w:trPr>
        <w:tc>
          <w:tcPr>
            <w:tcW w:w="1319" w:type="dxa"/>
            <w:vMerge w:val="restart"/>
            <w:tcBorders>
              <w:top w:val="single" w:sz="12" w:space="0" w:color="auto"/>
            </w:tcBorders>
            <w:vAlign w:val="center"/>
          </w:tcPr>
          <w:p w14:paraId="032F07C6" w14:textId="77777777" w:rsidR="006F598F" w:rsidRPr="00387B9D" w:rsidRDefault="006F598F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66E2AAE7" w14:textId="4923F306" w:rsidR="006F598F" w:rsidRPr="00387B9D" w:rsidRDefault="006F598F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验收形式</w:t>
            </w:r>
          </w:p>
        </w:tc>
        <w:tc>
          <w:tcPr>
            <w:tcW w:w="7019" w:type="dxa"/>
            <w:tcBorders>
              <w:top w:val="single" w:sz="12" w:space="0" w:color="auto"/>
            </w:tcBorders>
            <w:vAlign w:val="center"/>
          </w:tcPr>
          <w:p w14:paraId="12C223A7" w14:textId="3A110BE1" w:rsidR="006F598F" w:rsidRPr="00387B9D" w:rsidRDefault="006F598F" w:rsidP="004C51B4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□会议验收           □材料审核验收</w:t>
            </w:r>
          </w:p>
          <w:p w14:paraId="4E350466" w14:textId="336542AC" w:rsidR="006F598F" w:rsidRPr="00387B9D" w:rsidRDefault="006F598F" w:rsidP="004C51B4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□实物验收           □其他：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</w:p>
        </w:tc>
      </w:tr>
      <w:tr w:rsidR="006F598F" w:rsidRPr="00387B9D" w14:paraId="5ABAF710" w14:textId="77777777" w:rsidTr="00624D58">
        <w:trPr>
          <w:gridAfter w:val="1"/>
          <w:wAfter w:w="14" w:type="dxa"/>
          <w:trHeight w:val="20"/>
          <w:jc w:val="center"/>
        </w:trPr>
        <w:tc>
          <w:tcPr>
            <w:tcW w:w="1319" w:type="dxa"/>
            <w:vMerge/>
            <w:tcBorders>
              <w:bottom w:val="single" w:sz="12" w:space="0" w:color="auto"/>
            </w:tcBorders>
            <w:vAlign w:val="center"/>
          </w:tcPr>
          <w:p w14:paraId="6E4F4420" w14:textId="77777777" w:rsidR="006F598F" w:rsidRPr="00387B9D" w:rsidRDefault="006F598F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7019" w:type="dxa"/>
            <w:tcBorders>
              <w:bottom w:val="single" w:sz="12" w:space="0" w:color="auto"/>
            </w:tcBorders>
            <w:vAlign w:val="center"/>
          </w:tcPr>
          <w:p w14:paraId="0810C737" w14:textId="16538693" w:rsidR="006F598F" w:rsidRPr="00387B9D" w:rsidRDefault="006F598F" w:rsidP="004C51B4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验收地点：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               </w:t>
            </w:r>
          </w:p>
          <w:p w14:paraId="3F05C09C" w14:textId="529431B6" w:rsidR="006F598F" w:rsidRPr="00387B9D" w:rsidRDefault="006F598F" w:rsidP="004C51B4">
            <w:pPr>
              <w:adjustRightInd w:val="0"/>
              <w:snapToGrid w:val="0"/>
              <w:spacing w:beforeLines="100" w:before="312" w:afterLines="100" w:after="312"/>
              <w:ind w:firstLineChars="100" w:firstLine="221"/>
              <w:jc w:val="left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验收时间： 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u w:val="single"/>
              </w:rPr>
              <w:t xml:space="preserve">       </w:t>
            </w: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>年</w:t>
            </w:r>
            <w:r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月</w:t>
            </w:r>
            <w:r w:rsidRPr="00387B9D">
              <w:rPr>
                <w:rFonts w:ascii="仿宋_GB2312" w:eastAsia="仿宋_GB2312" w:hAnsi="微软雅黑" w:hint="eastAsia"/>
                <w:sz w:val="22"/>
                <w:szCs w:val="22"/>
                <w:u w:val="single"/>
              </w:rPr>
              <w:t xml:space="preserve">   </w:t>
            </w: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日</w:t>
            </w:r>
          </w:p>
        </w:tc>
      </w:tr>
      <w:tr w:rsidR="002C480A" w:rsidRPr="00387B9D" w14:paraId="744D38CA" w14:textId="77777777" w:rsidTr="00624D58">
        <w:trPr>
          <w:gridAfter w:val="1"/>
          <w:wAfter w:w="14" w:type="dxa"/>
          <w:trHeight w:val="20"/>
          <w:jc w:val="center"/>
        </w:trPr>
        <w:tc>
          <w:tcPr>
            <w:tcW w:w="1319" w:type="dxa"/>
            <w:vMerge w:val="restart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5639DB3A" w14:textId="77777777" w:rsidR="002C480A" w:rsidRPr="00387B9D" w:rsidRDefault="002C480A" w:rsidP="00876B2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外协任务</w:t>
            </w:r>
          </w:p>
          <w:p w14:paraId="4468A95A" w14:textId="77777777" w:rsidR="00876B2C" w:rsidRPr="00387B9D" w:rsidRDefault="002C480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验收结论</w:t>
            </w:r>
          </w:p>
          <w:p w14:paraId="3E467841" w14:textId="7E35C7BF" w:rsidR="002C480A" w:rsidRPr="00387B9D" w:rsidRDefault="00876B2C" w:rsidP="00876B2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黑体" w:eastAsia="黑体" w:hAnsi="黑体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或</w:t>
            </w:r>
            <w:r w:rsidR="002C480A" w:rsidRPr="00387B9D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意见</w:t>
            </w:r>
          </w:p>
        </w:tc>
        <w:tc>
          <w:tcPr>
            <w:tcW w:w="7019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682AB98E" w14:textId="2C1777C9" w:rsidR="00876B2C" w:rsidRPr="00387B9D" w:rsidRDefault="00B01DD9" w:rsidP="004C51B4">
            <w:pPr>
              <w:adjustRightInd w:val="0"/>
              <w:snapToGrid w:val="0"/>
              <w:spacing w:beforeLines="100" w:before="312" w:afterLines="100" w:after="312" w:line="360" w:lineRule="auto"/>
              <w:ind w:firstLineChars="200" w:firstLine="442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外协任务实施过程提交的各阶段材料完整，符合合同相关要求，满足验收要求</w:t>
            </w:r>
            <w:r w:rsidR="00876B2C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。</w:t>
            </w:r>
          </w:p>
          <w:p w14:paraId="09166964" w14:textId="7894255B" w:rsidR="002C480A" w:rsidRPr="00387B9D" w:rsidRDefault="004C51B4" w:rsidP="004C51B4">
            <w:pPr>
              <w:adjustRightInd w:val="0"/>
              <w:snapToGrid w:val="0"/>
              <w:spacing w:beforeLines="100" w:before="312" w:afterLines="100" w:after="312"/>
              <w:jc w:val="center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 </w:t>
            </w:r>
            <w:r w:rsidR="00387B9D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   </w:t>
            </w:r>
            <w:r w:rsidR="00FD04C8"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 </w:t>
            </w:r>
            <w:r w:rsidR="00B01DD9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项目负责人（签字）： </w:t>
            </w:r>
          </w:p>
          <w:p w14:paraId="4122511E" w14:textId="77777777" w:rsidR="00731C36" w:rsidRPr="00387B9D" w:rsidRDefault="00731C36" w:rsidP="004C51B4">
            <w:pPr>
              <w:adjustRightInd w:val="0"/>
              <w:snapToGrid w:val="0"/>
              <w:spacing w:beforeLines="100" w:before="312" w:afterLines="100" w:after="312"/>
              <w:ind w:firstLineChars="1300" w:firstLine="2871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学院</w:t>
            </w:r>
            <w:r w:rsidR="00BA50A5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/部门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（盖章）：</w:t>
            </w:r>
          </w:p>
          <w:p w14:paraId="3FA69274" w14:textId="5B021D9E" w:rsidR="00BA50A5" w:rsidRPr="00387B9D" w:rsidRDefault="00BA50A5" w:rsidP="004C51B4">
            <w:pPr>
              <w:adjustRightInd w:val="0"/>
              <w:snapToGrid w:val="0"/>
              <w:spacing w:beforeLines="100" w:before="312" w:afterLines="100" w:after="312"/>
              <w:ind w:firstLineChars="2300" w:firstLine="5080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年   月   日</w:t>
            </w:r>
          </w:p>
        </w:tc>
      </w:tr>
      <w:tr w:rsidR="00731C36" w:rsidRPr="00387B9D" w14:paraId="39D15D1E" w14:textId="77777777" w:rsidTr="00624D58">
        <w:trPr>
          <w:gridAfter w:val="1"/>
          <w:wAfter w:w="14" w:type="dxa"/>
          <w:trHeight w:val="4828"/>
          <w:jc w:val="center"/>
        </w:trPr>
        <w:tc>
          <w:tcPr>
            <w:tcW w:w="1319" w:type="dxa"/>
            <w:vMerge/>
            <w:shd w:val="clear" w:color="000000" w:fill="FFFFFF"/>
            <w:vAlign w:val="center"/>
          </w:tcPr>
          <w:p w14:paraId="5188969E" w14:textId="77777777" w:rsidR="00731C36" w:rsidRPr="00387B9D" w:rsidRDefault="00731C36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仿宋_GB2312" w:eastAsia="仿宋_GB2312" w:hAnsi="微软雅黑" w:hint="eastAsia"/>
                <w:sz w:val="22"/>
                <w:szCs w:val="22"/>
              </w:rPr>
            </w:pPr>
          </w:p>
        </w:tc>
        <w:tc>
          <w:tcPr>
            <w:tcW w:w="7019" w:type="dxa"/>
            <w:shd w:val="clear" w:color="000000" w:fill="FFFFFF"/>
          </w:tcPr>
          <w:p w14:paraId="0BA8559D" w14:textId="1B5B2A92" w:rsidR="00731C36" w:rsidRPr="00387B9D" w:rsidRDefault="00731C36" w:rsidP="00387B9D">
            <w:pPr>
              <w:adjustRightInd w:val="0"/>
              <w:snapToGrid w:val="0"/>
              <w:spacing w:beforeLines="100" w:before="312" w:afterLines="50" w:after="156"/>
              <w:ind w:firstLineChars="100" w:firstLine="221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验收专家结论意见（</w:t>
            </w:r>
            <w:r w:rsidR="00BA50A5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em w:val="dot"/>
              </w:rPr>
              <w:t>“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em w:val="dot"/>
              </w:rPr>
              <w:t>有技术考核指标的外协合同</w:t>
            </w:r>
            <w:r w:rsidR="00BA50A5"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  <w:em w:val="dot"/>
              </w:rPr>
              <w:t>”填写以下内容</w:t>
            </w: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）：</w:t>
            </w:r>
          </w:p>
          <w:p w14:paraId="53E9270D" w14:textId="77777777" w:rsidR="00731C36" w:rsidRPr="00387B9D" w:rsidRDefault="00731C36" w:rsidP="00876B2C">
            <w:pPr>
              <w:adjustRightInd w:val="0"/>
              <w:snapToGrid w:val="0"/>
              <w:spacing w:beforeLines="50" w:before="156" w:afterLines="50" w:after="156"/>
              <w:ind w:firstLineChars="200" w:firstLine="440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>□技术指标符合要求，完成合同任务，同意通过验收。</w:t>
            </w:r>
          </w:p>
          <w:p w14:paraId="328BEE59" w14:textId="77777777" w:rsidR="00731C36" w:rsidRPr="00387B9D" w:rsidRDefault="00731C36" w:rsidP="00876B2C">
            <w:pPr>
              <w:adjustRightInd w:val="0"/>
              <w:snapToGrid w:val="0"/>
              <w:spacing w:beforeLines="50" w:before="156" w:afterLines="50" w:after="156"/>
              <w:ind w:firstLineChars="200" w:firstLine="440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sz w:val="22"/>
                <w:szCs w:val="22"/>
              </w:rPr>
              <w:t>□技术指标不符合要求，或未完成合同任务，不同意通过验收。</w:t>
            </w:r>
          </w:p>
          <w:p w14:paraId="3CE81153" w14:textId="55968182" w:rsidR="00BA50A5" w:rsidRPr="00387B9D" w:rsidRDefault="00FD04C8" w:rsidP="00BA50A5">
            <w:pPr>
              <w:adjustRightInd w:val="0"/>
              <w:snapToGrid w:val="0"/>
              <w:spacing w:beforeLines="50" w:before="156" w:afterLines="50" w:after="156"/>
              <w:ind w:firstLineChars="1100" w:firstLine="2420"/>
              <w:rPr>
                <w:rFonts w:ascii="仿宋_GB2312" w:eastAsia="仿宋_GB2312" w:hAnsi="微软雅黑" w:hint="eastAsia"/>
                <w:sz w:val="22"/>
                <w:szCs w:val="22"/>
              </w:rPr>
            </w:pPr>
            <w:r>
              <w:rPr>
                <w:rFonts w:ascii="仿宋_GB2312" w:eastAsia="仿宋_GB2312" w:hAnsi="微软雅黑" w:hint="eastAsia"/>
                <w:sz w:val="22"/>
                <w:szCs w:val="22"/>
              </w:rPr>
              <w:t xml:space="preserve">    </w:t>
            </w:r>
          </w:p>
          <w:p w14:paraId="3D4390E4" w14:textId="1AB2154E" w:rsidR="00731C36" w:rsidRPr="00387B9D" w:rsidRDefault="00731C36" w:rsidP="00FD04C8">
            <w:pPr>
              <w:adjustRightInd w:val="0"/>
              <w:snapToGrid w:val="0"/>
              <w:spacing w:beforeLines="50" w:before="156" w:afterLines="50" w:after="156"/>
              <w:ind w:firstLineChars="1300" w:firstLine="2871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>验收专家（签字）：</w:t>
            </w:r>
          </w:p>
          <w:p w14:paraId="14D645C2" w14:textId="6AC1C2D1" w:rsidR="00876B2C" w:rsidRPr="00387B9D" w:rsidRDefault="00FD04C8" w:rsidP="00BA50A5">
            <w:pPr>
              <w:adjustRightInd w:val="0"/>
              <w:snapToGrid w:val="0"/>
              <w:spacing w:beforeLines="50" w:before="156" w:afterLines="50" w:after="156"/>
              <w:ind w:firstLineChars="1100" w:firstLine="2429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    </w:t>
            </w:r>
          </w:p>
          <w:p w14:paraId="0BDA4FBC" w14:textId="77777777" w:rsidR="00876B2C" w:rsidRPr="00387B9D" w:rsidRDefault="00876B2C" w:rsidP="00387B9D">
            <w:pPr>
              <w:adjustRightInd w:val="0"/>
              <w:snapToGrid w:val="0"/>
              <w:spacing w:beforeLines="50" w:before="156" w:afterLines="50" w:after="156"/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</w:pPr>
          </w:p>
          <w:p w14:paraId="6F9B7481" w14:textId="641A5C62" w:rsidR="00731C36" w:rsidRPr="00387B9D" w:rsidRDefault="00731C36" w:rsidP="00BA50A5">
            <w:pPr>
              <w:adjustRightInd w:val="0"/>
              <w:snapToGrid w:val="0"/>
              <w:spacing w:beforeLines="50" w:before="156" w:afterLines="50" w:after="156" w:line="480" w:lineRule="auto"/>
              <w:ind w:firstLineChars="2300" w:firstLine="5080"/>
              <w:rPr>
                <w:rFonts w:ascii="仿宋_GB2312" w:eastAsia="仿宋_GB2312" w:hAnsi="微软雅黑" w:hint="eastAsia"/>
                <w:sz w:val="22"/>
                <w:szCs w:val="22"/>
              </w:rPr>
            </w:pPr>
            <w:r w:rsidRPr="00387B9D">
              <w:rPr>
                <w:rFonts w:ascii="仿宋_GB2312" w:eastAsia="仿宋_GB2312" w:hAnsi="微软雅黑" w:hint="eastAsia"/>
                <w:b/>
                <w:bCs/>
                <w:sz w:val="22"/>
                <w:szCs w:val="22"/>
              </w:rPr>
              <w:t xml:space="preserve">年   月   日 </w:t>
            </w:r>
          </w:p>
        </w:tc>
      </w:tr>
    </w:tbl>
    <w:p w14:paraId="10726EF4" w14:textId="3E666424" w:rsidR="00053C08" w:rsidRPr="00B4159D" w:rsidRDefault="00053C08" w:rsidP="00B4159D">
      <w:pPr>
        <w:rPr>
          <w:rFonts w:ascii="微软雅黑" w:eastAsia="微软雅黑" w:hAnsi="微软雅黑" w:cs="黑体" w:hint="eastAsia"/>
          <w:sz w:val="22"/>
          <w:szCs w:val="22"/>
        </w:rPr>
      </w:pPr>
    </w:p>
    <w:sectPr w:rsidR="00053C08" w:rsidRPr="00B4159D">
      <w:footerReference w:type="default" r:id="rId8"/>
      <w:pgSz w:w="11906" w:h="16838"/>
      <w:pgMar w:top="1440" w:right="1800" w:bottom="1134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2537A" w14:textId="77777777" w:rsidR="00D91B5F" w:rsidRDefault="00D91B5F">
      <w:r>
        <w:separator/>
      </w:r>
    </w:p>
  </w:endnote>
  <w:endnote w:type="continuationSeparator" w:id="0">
    <w:p w14:paraId="73CF69FA" w14:textId="77777777" w:rsidR="00D91B5F" w:rsidRDefault="00D9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3FC7" w14:textId="77777777" w:rsidR="00053C08" w:rsidRDefault="00136AF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F18898" wp14:editId="091220F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874D05" w14:textId="77777777" w:rsidR="00053C08" w:rsidRDefault="00136AF7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1889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17874D05" w14:textId="77777777" w:rsidR="00053C08" w:rsidRDefault="00136AF7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AD2F3" w14:textId="77777777" w:rsidR="00D91B5F" w:rsidRDefault="00D91B5F">
      <w:r>
        <w:separator/>
      </w:r>
    </w:p>
  </w:footnote>
  <w:footnote w:type="continuationSeparator" w:id="0">
    <w:p w14:paraId="6DB925CB" w14:textId="77777777" w:rsidR="00D91B5F" w:rsidRDefault="00D91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86B6B"/>
    <w:multiLevelType w:val="singleLevel"/>
    <w:tmpl w:val="58A86B6B"/>
    <w:lvl w:ilvl="0">
      <w:start w:val="1"/>
      <w:numFmt w:val="decimal"/>
      <w:suff w:val="nothing"/>
      <w:lvlText w:val="%1."/>
      <w:lvlJc w:val="left"/>
    </w:lvl>
  </w:abstractNum>
  <w:num w:numId="1" w16cid:durableId="472136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M5MzMyNzRlOTViMjBiOGU5ZDQ1YTBlMTMzZjcxY2IifQ=="/>
  </w:docVars>
  <w:rsids>
    <w:rsidRoot w:val="7478146F"/>
    <w:rsid w:val="00053C08"/>
    <w:rsid w:val="000B293B"/>
    <w:rsid w:val="00136AF7"/>
    <w:rsid w:val="001A298E"/>
    <w:rsid w:val="00255391"/>
    <w:rsid w:val="002A04ED"/>
    <w:rsid w:val="002C480A"/>
    <w:rsid w:val="002C4FF5"/>
    <w:rsid w:val="002E67B4"/>
    <w:rsid w:val="002F3191"/>
    <w:rsid w:val="00387B9D"/>
    <w:rsid w:val="004C51B4"/>
    <w:rsid w:val="005222C8"/>
    <w:rsid w:val="00624D58"/>
    <w:rsid w:val="00675E57"/>
    <w:rsid w:val="006F598F"/>
    <w:rsid w:val="00731C36"/>
    <w:rsid w:val="007B3583"/>
    <w:rsid w:val="008059C5"/>
    <w:rsid w:val="008070D4"/>
    <w:rsid w:val="0081416C"/>
    <w:rsid w:val="0083740C"/>
    <w:rsid w:val="00876B2C"/>
    <w:rsid w:val="008903B9"/>
    <w:rsid w:val="008E5639"/>
    <w:rsid w:val="00A51FCF"/>
    <w:rsid w:val="00B01DD9"/>
    <w:rsid w:val="00B036D3"/>
    <w:rsid w:val="00B4159D"/>
    <w:rsid w:val="00B5179F"/>
    <w:rsid w:val="00BA50A5"/>
    <w:rsid w:val="00D91B5F"/>
    <w:rsid w:val="00DE1AD3"/>
    <w:rsid w:val="00E272E6"/>
    <w:rsid w:val="00EA77B7"/>
    <w:rsid w:val="00F90BAD"/>
    <w:rsid w:val="00FC62D5"/>
    <w:rsid w:val="00FC7309"/>
    <w:rsid w:val="00FD04C8"/>
    <w:rsid w:val="0206620A"/>
    <w:rsid w:val="049D02EC"/>
    <w:rsid w:val="120B0597"/>
    <w:rsid w:val="1762375A"/>
    <w:rsid w:val="18B9314F"/>
    <w:rsid w:val="1927493B"/>
    <w:rsid w:val="1BA3709D"/>
    <w:rsid w:val="2224080B"/>
    <w:rsid w:val="24F825D8"/>
    <w:rsid w:val="27DC5440"/>
    <w:rsid w:val="30E224B1"/>
    <w:rsid w:val="548430F5"/>
    <w:rsid w:val="58227A48"/>
    <w:rsid w:val="593B1C9F"/>
    <w:rsid w:val="61211DC2"/>
    <w:rsid w:val="62541569"/>
    <w:rsid w:val="731352DC"/>
    <w:rsid w:val="7478146F"/>
    <w:rsid w:val="7704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669C9"/>
  <w15:docId w15:val="{E57DC2EF-13EC-4013-8E7F-A71C3CD5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xf</dc:creator>
  <cp:lastModifiedBy>熊军平</cp:lastModifiedBy>
  <cp:revision>8</cp:revision>
  <dcterms:created xsi:type="dcterms:W3CDTF">2024-10-21T01:38:00Z</dcterms:created>
  <dcterms:modified xsi:type="dcterms:W3CDTF">2026-09-03T05:25:00Z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6936D7B4070E4115908C212177B759F5_11</vt:lpwstr>
  </property>
</Properties>
</file>