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ECAA0" w14:textId="3C617BEA" w:rsidR="004957B9" w:rsidRPr="004957B9" w:rsidRDefault="004957B9" w:rsidP="004957B9">
      <w:pPr>
        <w:rPr>
          <w:rFonts w:ascii="黑体" w:eastAsia="黑体" w:hAnsi="黑体"/>
          <w:sz w:val="32"/>
          <w:szCs w:val="32"/>
        </w:rPr>
      </w:pPr>
      <w:r w:rsidRPr="004957B9">
        <w:rPr>
          <w:rFonts w:ascii="黑体" w:eastAsia="黑体" w:hAnsi="黑体" w:hint="eastAsia"/>
          <w:sz w:val="32"/>
          <w:szCs w:val="32"/>
        </w:rPr>
        <w:t>附件</w:t>
      </w:r>
      <w:r w:rsidR="00707CFB">
        <w:rPr>
          <w:rFonts w:ascii="黑体" w:eastAsia="黑体" w:hAnsi="黑体"/>
          <w:sz w:val="32"/>
          <w:szCs w:val="32"/>
        </w:rPr>
        <w:t>4</w:t>
      </w:r>
      <w:bookmarkStart w:id="0" w:name="_GoBack"/>
      <w:bookmarkEnd w:id="0"/>
      <w:r w:rsidRPr="004957B9">
        <w:rPr>
          <w:rFonts w:ascii="黑体" w:eastAsia="黑体" w:hAnsi="黑体" w:hint="eastAsia"/>
          <w:sz w:val="32"/>
          <w:szCs w:val="32"/>
        </w:rPr>
        <w:t>：</w:t>
      </w:r>
    </w:p>
    <w:p w14:paraId="4DF903E3" w14:textId="21403DFA" w:rsidR="000D6580" w:rsidRPr="004957B9" w:rsidRDefault="004957B9" w:rsidP="004957B9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4957B9">
        <w:rPr>
          <w:rFonts w:ascii="方正小标宋简体" w:eastAsia="方正小标宋简体" w:hAnsi="仿宋" w:hint="eastAsia"/>
          <w:sz w:val="44"/>
          <w:szCs w:val="44"/>
        </w:rPr>
        <w:t>2017-2019年度湖北省政府“编钟奖”</w:t>
      </w:r>
      <w:r w:rsidR="000D69B7">
        <w:rPr>
          <w:rFonts w:ascii="方正小标宋简体" w:eastAsia="方正小标宋简体" w:hAnsi="仿宋" w:hint="eastAsia"/>
          <w:sz w:val="44"/>
          <w:szCs w:val="44"/>
        </w:rPr>
        <w:t>申报</w:t>
      </w:r>
      <w:r w:rsidRPr="004957B9">
        <w:rPr>
          <w:rFonts w:ascii="方正小标宋简体" w:eastAsia="方正小标宋简体" w:hAnsi="仿宋" w:hint="eastAsia"/>
          <w:sz w:val="44"/>
          <w:szCs w:val="44"/>
        </w:rPr>
        <w:t>人选汇总表</w:t>
      </w:r>
    </w:p>
    <w:p w14:paraId="403376FE" w14:textId="77777777" w:rsidR="004957B9" w:rsidRDefault="004957B9" w:rsidP="004957B9">
      <w:pPr>
        <w:rPr>
          <w:szCs w:val="21"/>
          <w:u w:val="single"/>
        </w:rPr>
      </w:pPr>
    </w:p>
    <w:tbl>
      <w:tblPr>
        <w:tblW w:w="13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2579"/>
        <w:gridCol w:w="709"/>
        <w:gridCol w:w="1134"/>
        <w:gridCol w:w="3543"/>
        <w:gridCol w:w="1276"/>
        <w:gridCol w:w="1276"/>
        <w:gridCol w:w="2410"/>
      </w:tblGrid>
      <w:tr w:rsidR="00852F32" w:rsidRPr="00E2461F" w14:paraId="1342BD50" w14:textId="77777777" w:rsidTr="00852F32">
        <w:trPr>
          <w:trHeight w:val="454"/>
          <w:jc w:val="center"/>
        </w:trPr>
        <w:tc>
          <w:tcPr>
            <w:tcW w:w="756" w:type="dxa"/>
            <w:shd w:val="clear" w:color="auto" w:fill="auto"/>
            <w:vAlign w:val="center"/>
          </w:tcPr>
          <w:p w14:paraId="1168C8B7" w14:textId="77777777" w:rsidR="00852F32" w:rsidRPr="00526908" w:rsidRDefault="00852F32" w:rsidP="00B864F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2690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BE8D12B" w14:textId="3CB34BF5" w:rsidR="00852F32" w:rsidRPr="00526908" w:rsidRDefault="00852F32" w:rsidP="00B864F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AD63C5" w14:textId="145F1B7D" w:rsidR="00852F32" w:rsidRPr="00526908" w:rsidRDefault="00852F32" w:rsidP="00B864F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1134" w:type="dxa"/>
            <w:vAlign w:val="center"/>
          </w:tcPr>
          <w:p w14:paraId="6FD94DDC" w14:textId="1FAE3DAA" w:rsidR="00852F32" w:rsidRPr="00526908" w:rsidRDefault="00852F32" w:rsidP="00B864F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国籍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0810500" w14:textId="10045F09" w:rsidR="00852F32" w:rsidRPr="00526908" w:rsidRDefault="00852F32" w:rsidP="00B864F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聘请</w:t>
            </w:r>
            <w:r w:rsidRPr="00E2461F">
              <w:rPr>
                <w:rFonts w:ascii="宋体" w:hAnsi="宋体" w:cs="宋体"/>
                <w:b/>
                <w:bCs/>
                <w:kern w:val="0"/>
                <w:szCs w:val="21"/>
              </w:rPr>
              <w:t>单</w:t>
            </w:r>
            <w:r w:rsidRPr="00E2461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EAA969" w14:textId="372C9B10" w:rsidR="00852F32" w:rsidRPr="00526908" w:rsidRDefault="00852F32" w:rsidP="00B864F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职务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126315" w14:textId="6B9FA47B" w:rsidR="00852F32" w:rsidRPr="00526908" w:rsidRDefault="00852F32" w:rsidP="00B864F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专业方向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BA0903" w14:textId="2A23DC01" w:rsidR="00852F32" w:rsidRPr="00526908" w:rsidRDefault="00852F32" w:rsidP="00B864F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海外工作单位</w:t>
            </w:r>
          </w:p>
        </w:tc>
      </w:tr>
      <w:tr w:rsidR="00852F32" w14:paraId="3338EF45" w14:textId="77777777" w:rsidTr="00852F32">
        <w:trPr>
          <w:trHeight w:val="454"/>
          <w:jc w:val="center"/>
        </w:trPr>
        <w:tc>
          <w:tcPr>
            <w:tcW w:w="756" w:type="dxa"/>
            <w:shd w:val="clear" w:color="auto" w:fill="auto"/>
            <w:vAlign w:val="center"/>
          </w:tcPr>
          <w:p w14:paraId="02654FCE" w14:textId="7225F6DE" w:rsidR="00852F32" w:rsidRDefault="00852F32" w:rsidP="00B864FC">
            <w:pPr>
              <w:jc w:val="center"/>
            </w:pPr>
          </w:p>
        </w:tc>
        <w:tc>
          <w:tcPr>
            <w:tcW w:w="2579" w:type="dxa"/>
            <w:shd w:val="clear" w:color="auto" w:fill="auto"/>
            <w:vAlign w:val="center"/>
          </w:tcPr>
          <w:p w14:paraId="03B33CA0" w14:textId="50B2B065" w:rsidR="00852F32" w:rsidRDefault="00852F32" w:rsidP="00B864F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296EBE" w14:textId="0C34627B" w:rsidR="00852F32" w:rsidRDefault="00852F32" w:rsidP="00B864F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68A245C" w14:textId="359BC35A" w:rsidR="00852F32" w:rsidRDefault="00852F32" w:rsidP="00B864FC">
            <w:pPr>
              <w:jc w:val="center"/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CA1DAF6" w14:textId="7CBEF0FE" w:rsidR="00852F32" w:rsidRDefault="00852F32" w:rsidP="00B864FC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5A095A" w14:textId="2B6C81DE" w:rsidR="00852F32" w:rsidRDefault="00852F32" w:rsidP="00B864FC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259072" w14:textId="70ACACC2" w:rsidR="00852F32" w:rsidRDefault="00852F32" w:rsidP="00B864FC">
            <w:pPr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33B95" w14:textId="4C4E3DFB" w:rsidR="00852F32" w:rsidRDefault="00852F32" w:rsidP="00B864FC">
            <w:pPr>
              <w:jc w:val="center"/>
            </w:pPr>
          </w:p>
        </w:tc>
      </w:tr>
      <w:tr w:rsidR="00852F32" w14:paraId="064F3EF4" w14:textId="77777777" w:rsidTr="00852F32">
        <w:trPr>
          <w:trHeight w:val="454"/>
          <w:jc w:val="center"/>
        </w:trPr>
        <w:tc>
          <w:tcPr>
            <w:tcW w:w="756" w:type="dxa"/>
            <w:shd w:val="clear" w:color="auto" w:fill="auto"/>
            <w:vAlign w:val="center"/>
          </w:tcPr>
          <w:p w14:paraId="2A3FE5F0" w14:textId="1B67CCC4" w:rsidR="00852F32" w:rsidRDefault="00852F32" w:rsidP="00B864FC">
            <w:pPr>
              <w:jc w:val="center"/>
            </w:pPr>
          </w:p>
        </w:tc>
        <w:tc>
          <w:tcPr>
            <w:tcW w:w="2579" w:type="dxa"/>
            <w:shd w:val="clear" w:color="auto" w:fill="auto"/>
            <w:vAlign w:val="center"/>
          </w:tcPr>
          <w:p w14:paraId="7064E0AE" w14:textId="0CD3260F" w:rsidR="00852F32" w:rsidRDefault="00852F32" w:rsidP="00B864F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0C71C3" w14:textId="6D7DC3F3" w:rsidR="00852F32" w:rsidRDefault="00852F32" w:rsidP="00B864F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D753E1A" w14:textId="3D8D36D8" w:rsidR="00852F32" w:rsidRDefault="00852F32" w:rsidP="00B864FC">
            <w:pPr>
              <w:jc w:val="center"/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5DC3361" w14:textId="37BBE000" w:rsidR="00852F32" w:rsidRDefault="00852F32" w:rsidP="00B864FC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ABD219" w14:textId="3B293AA7" w:rsidR="00852F32" w:rsidRDefault="00852F32" w:rsidP="00B864FC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A7FC52" w14:textId="4CF0563D" w:rsidR="00852F32" w:rsidRDefault="00852F32" w:rsidP="00B864FC">
            <w:pPr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C87BD90" w14:textId="08A8C092" w:rsidR="00852F32" w:rsidRDefault="00852F32" w:rsidP="00B864FC">
            <w:pPr>
              <w:jc w:val="center"/>
            </w:pPr>
          </w:p>
        </w:tc>
      </w:tr>
    </w:tbl>
    <w:p w14:paraId="671F6276" w14:textId="77777777" w:rsidR="004957B9" w:rsidRDefault="004957B9"/>
    <w:sectPr w:rsidR="004957B9" w:rsidSect="004957B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28CF6" w14:textId="77777777" w:rsidR="00474C28" w:rsidRDefault="00474C28" w:rsidP="004957B9">
      <w:r>
        <w:separator/>
      </w:r>
    </w:p>
  </w:endnote>
  <w:endnote w:type="continuationSeparator" w:id="0">
    <w:p w14:paraId="19CAAC75" w14:textId="77777777" w:rsidR="00474C28" w:rsidRDefault="00474C28" w:rsidP="0049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C95D2" w14:textId="77777777" w:rsidR="00474C28" w:rsidRDefault="00474C28" w:rsidP="004957B9">
      <w:r>
        <w:separator/>
      </w:r>
    </w:p>
  </w:footnote>
  <w:footnote w:type="continuationSeparator" w:id="0">
    <w:p w14:paraId="56A06EAB" w14:textId="77777777" w:rsidR="00474C28" w:rsidRDefault="00474C28" w:rsidP="004957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163EC4"/>
    <w:rsid w:val="000D69B7"/>
    <w:rsid w:val="00163EC4"/>
    <w:rsid w:val="00325DF3"/>
    <w:rsid w:val="003C6A6A"/>
    <w:rsid w:val="003E7F53"/>
    <w:rsid w:val="00474C28"/>
    <w:rsid w:val="004957B9"/>
    <w:rsid w:val="004D5BCF"/>
    <w:rsid w:val="004E0F2F"/>
    <w:rsid w:val="00707CFB"/>
    <w:rsid w:val="00795186"/>
    <w:rsid w:val="008255A3"/>
    <w:rsid w:val="00852F32"/>
    <w:rsid w:val="00E71916"/>
    <w:rsid w:val="00E9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5B28F"/>
  <w15:chartTrackingRefBased/>
  <w15:docId w15:val="{90DF7B0F-CE27-4D56-A4C8-D400E602B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57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57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57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57B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D69B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D69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</dc:creator>
  <cp:keywords/>
  <dc:description/>
  <cp:lastModifiedBy>fm</cp:lastModifiedBy>
  <cp:revision>10</cp:revision>
  <cp:lastPrinted>2019-11-13T03:32:00Z</cp:lastPrinted>
  <dcterms:created xsi:type="dcterms:W3CDTF">2019-11-04T02:22:00Z</dcterms:created>
  <dcterms:modified xsi:type="dcterms:W3CDTF">2019-11-13T03:33:00Z</dcterms:modified>
</cp:coreProperties>
</file>