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38" w:rsidRPr="0088301B" w:rsidRDefault="00E17A38" w:rsidP="00E17A38">
      <w:pPr>
        <w:widowControl/>
        <w:spacing w:before="100" w:beforeAutospacing="1" w:after="100" w:afterAutospacing="1" w:line="500" w:lineRule="atLeast"/>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附件1</w:t>
      </w:r>
    </w:p>
    <w:p w:rsidR="00E17A38" w:rsidRPr="0088301B" w:rsidRDefault="00E17A38" w:rsidP="00E17A38">
      <w:pPr>
        <w:widowControl/>
        <w:spacing w:before="100" w:beforeAutospacing="1" w:after="100" w:afterAutospacing="1" w:line="500" w:lineRule="atLeast"/>
        <w:ind w:firstLine="440"/>
        <w:jc w:val="center"/>
        <w:rPr>
          <w:rFonts w:ascii="宋体" w:eastAsia="宋体" w:hAnsi="宋体" w:cs="宋体"/>
          <w:color w:val="000000"/>
          <w:kern w:val="0"/>
          <w:sz w:val="24"/>
          <w:szCs w:val="24"/>
        </w:rPr>
      </w:pPr>
      <w:r w:rsidRPr="0088301B">
        <w:rPr>
          <w:rFonts w:ascii="宋体" w:eastAsia="宋体" w:hAnsi="宋体" w:cs="宋体" w:hint="eastAsia"/>
          <w:color w:val="000000"/>
          <w:kern w:val="0"/>
          <w:sz w:val="22"/>
        </w:rPr>
        <w:t>2019年湖北省人大研究课题指南</w:t>
      </w:r>
    </w:p>
    <w:p w:rsidR="00E17A38" w:rsidRPr="0088301B" w:rsidRDefault="00E17A38" w:rsidP="00E17A38">
      <w:pPr>
        <w:widowControl/>
        <w:spacing w:before="100" w:beforeAutospacing="1" w:after="100" w:afterAutospacing="1" w:line="500" w:lineRule="atLeast"/>
        <w:ind w:firstLine="440"/>
        <w:jc w:val="center"/>
        <w:rPr>
          <w:rFonts w:ascii="宋体" w:eastAsia="宋体" w:hAnsi="宋体" w:cs="宋体"/>
          <w:color w:val="000000"/>
          <w:kern w:val="0"/>
          <w:sz w:val="24"/>
          <w:szCs w:val="24"/>
        </w:rPr>
      </w:pPr>
      <w:r w:rsidRPr="0088301B">
        <w:rPr>
          <w:rFonts w:ascii="宋体" w:eastAsia="宋体" w:hAnsi="宋体" w:cs="宋体" w:hint="eastAsia"/>
          <w:color w:val="000000"/>
          <w:kern w:val="0"/>
          <w:sz w:val="22"/>
        </w:rPr>
        <w:t>（参考题目共29个）</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1.习近平总书记关于坚持和完善人民代表大会制度的重要思想“十个坚持”的内在关系研究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2.贯彻习近平总书记关于坚持和完善人民代表大会制度的重要思想提升人大制度功效和优势的路径研究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3.深入学习贯彻习近平总书记关于坚持和完善人民代表大会制度的重要思想 推动市（县）人大工作创新发展</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4.加强</w:t>
      </w:r>
      <w:proofErr w:type="gramStart"/>
      <w:r w:rsidRPr="0088301B">
        <w:rPr>
          <w:rFonts w:ascii="宋体" w:eastAsia="宋体" w:hAnsi="宋体" w:cs="宋体" w:hint="eastAsia"/>
          <w:color w:val="000000"/>
          <w:kern w:val="0"/>
          <w:sz w:val="22"/>
        </w:rPr>
        <w:t>人大党</w:t>
      </w:r>
      <w:proofErr w:type="gramEnd"/>
      <w:r w:rsidRPr="0088301B">
        <w:rPr>
          <w:rFonts w:ascii="宋体" w:eastAsia="宋体" w:hAnsi="宋体" w:cs="宋体" w:hint="eastAsia"/>
          <w:color w:val="000000"/>
          <w:kern w:val="0"/>
          <w:sz w:val="22"/>
        </w:rPr>
        <w:t>的政治建设研究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5.以党的政治建设为统领  推动新时代地方人大工作不断完善发展</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6.湖北省人大常委会40年的发展历程、工作成就和主要经验 </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7.地方性法规起草“同向同行、并联并行、直通直行”工作机制研究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8.推进长江经济带高质量发展战略中的地方立法协作问题研究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9.地方人大及其常委会立法协调机制研究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10.地方人大立法草案征询意见研究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11.完善湖北省民族自治地区立法审议机制研究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12.湖北省民营经济高质量发展的法治保障研究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13.人大常委会听取和审议专项工作报告的监督实效研究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lastRenderedPageBreak/>
        <w:t>14.完善人大执法检查“全链条”工作流程研究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15.人大监督评价工作研究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16.增强地方人大专题询问实效性研究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17.地方人大开展工作评议的对策与思考</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18.地方人大常委会规范性文件备案审查工作情况的调查与研究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19.绩效信息与绩效预算在预算审查监督中的作用研究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20.乡镇人大助推乡村振兴研究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21.做好新时代人大大信访工作的实践与思考</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22.湖北省人大常委会行使重大事项决定权的实践与思考</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23.湖北省宪法宣誓制度实施情况研究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24.发挥代表作</w:t>
      </w:r>
      <w:proofErr w:type="gramStart"/>
      <w:r w:rsidRPr="0088301B">
        <w:rPr>
          <w:rFonts w:ascii="宋体" w:eastAsia="宋体" w:hAnsi="宋体" w:cs="宋体" w:hint="eastAsia"/>
          <w:color w:val="000000"/>
          <w:kern w:val="0"/>
          <w:sz w:val="22"/>
        </w:rPr>
        <w:t>用促进</w:t>
      </w:r>
      <w:proofErr w:type="gramEnd"/>
      <w:r w:rsidRPr="0088301B">
        <w:rPr>
          <w:rFonts w:ascii="宋体" w:eastAsia="宋体" w:hAnsi="宋体" w:cs="宋体" w:hint="eastAsia"/>
          <w:color w:val="000000"/>
          <w:kern w:val="0"/>
          <w:sz w:val="22"/>
        </w:rPr>
        <w:t>产业脱贫的实践与思考</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25.代表建议办理工作研究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26.民生实事项目人大代表票</w:t>
      </w:r>
      <w:proofErr w:type="gramStart"/>
      <w:r w:rsidRPr="0088301B">
        <w:rPr>
          <w:rFonts w:ascii="宋体" w:eastAsia="宋体" w:hAnsi="宋体" w:cs="宋体" w:hint="eastAsia"/>
          <w:color w:val="000000"/>
          <w:kern w:val="0"/>
          <w:sz w:val="22"/>
        </w:rPr>
        <w:t>决制研究</w:t>
      </w:r>
      <w:proofErr w:type="gramEnd"/>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27.加强人大代表队伍建设的对策研究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28.湖北省完善乡镇人大规范化建设和工作机制研究</w:t>
      </w:r>
    </w:p>
    <w:p w:rsidR="00E17A38" w:rsidRPr="0088301B" w:rsidRDefault="00E17A38" w:rsidP="00E17A38">
      <w:pPr>
        <w:widowControl/>
        <w:spacing w:before="100" w:beforeAutospacing="1" w:after="100" w:afterAutospacing="1" w:line="500" w:lineRule="atLeast"/>
        <w:ind w:firstLine="440"/>
        <w:jc w:val="left"/>
        <w:rPr>
          <w:rFonts w:ascii="宋体" w:eastAsia="宋体" w:hAnsi="宋体" w:cs="宋体"/>
          <w:color w:val="000000"/>
          <w:kern w:val="0"/>
          <w:sz w:val="24"/>
          <w:szCs w:val="24"/>
        </w:rPr>
      </w:pPr>
      <w:r w:rsidRPr="0088301B">
        <w:rPr>
          <w:rFonts w:ascii="宋体" w:eastAsia="宋体" w:hAnsi="宋体" w:cs="宋体" w:hint="eastAsia"/>
          <w:color w:val="000000"/>
          <w:kern w:val="0"/>
          <w:sz w:val="22"/>
        </w:rPr>
        <w:t>29.湖北省各类开发区人大机构的运行状况、现实困境与机制创新研究</w:t>
      </w:r>
    </w:p>
    <w:p w:rsidR="00E74B8A" w:rsidRPr="00E17A38" w:rsidRDefault="00E74B8A"/>
    <w:sectPr w:rsidR="00E74B8A" w:rsidRPr="00E17A38" w:rsidSect="00E74B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972" w:rsidRDefault="007B3972" w:rsidP="00E17A38">
      <w:r>
        <w:separator/>
      </w:r>
    </w:p>
  </w:endnote>
  <w:endnote w:type="continuationSeparator" w:id="0">
    <w:p w:rsidR="007B3972" w:rsidRDefault="007B3972" w:rsidP="00E17A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972" w:rsidRDefault="007B3972" w:rsidP="00E17A38">
      <w:r>
        <w:separator/>
      </w:r>
    </w:p>
  </w:footnote>
  <w:footnote w:type="continuationSeparator" w:id="0">
    <w:p w:rsidR="007B3972" w:rsidRDefault="007B3972" w:rsidP="00E17A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A38"/>
    <w:rsid w:val="00001015"/>
    <w:rsid w:val="00001CC6"/>
    <w:rsid w:val="00002B72"/>
    <w:rsid w:val="0000376A"/>
    <w:rsid w:val="0000467E"/>
    <w:rsid w:val="000101A3"/>
    <w:rsid w:val="0001176F"/>
    <w:rsid w:val="00011958"/>
    <w:rsid w:val="000144A8"/>
    <w:rsid w:val="00014695"/>
    <w:rsid w:val="00014B1C"/>
    <w:rsid w:val="000151BD"/>
    <w:rsid w:val="00021FA5"/>
    <w:rsid w:val="000232E3"/>
    <w:rsid w:val="00025023"/>
    <w:rsid w:val="00027696"/>
    <w:rsid w:val="00031680"/>
    <w:rsid w:val="00034B27"/>
    <w:rsid w:val="00040B30"/>
    <w:rsid w:val="0004139C"/>
    <w:rsid w:val="00041D2E"/>
    <w:rsid w:val="00041DAC"/>
    <w:rsid w:val="000436C8"/>
    <w:rsid w:val="00045877"/>
    <w:rsid w:val="00045D7A"/>
    <w:rsid w:val="000535B6"/>
    <w:rsid w:val="00054A48"/>
    <w:rsid w:val="00054F03"/>
    <w:rsid w:val="00056ECA"/>
    <w:rsid w:val="0006092D"/>
    <w:rsid w:val="00062194"/>
    <w:rsid w:val="00062F12"/>
    <w:rsid w:val="00064056"/>
    <w:rsid w:val="00065FD4"/>
    <w:rsid w:val="00066D64"/>
    <w:rsid w:val="00066FCC"/>
    <w:rsid w:val="0006719D"/>
    <w:rsid w:val="0007025C"/>
    <w:rsid w:val="00070D65"/>
    <w:rsid w:val="00072DA7"/>
    <w:rsid w:val="000755BF"/>
    <w:rsid w:val="00075C82"/>
    <w:rsid w:val="00076C0C"/>
    <w:rsid w:val="000801F3"/>
    <w:rsid w:val="00084046"/>
    <w:rsid w:val="000851FF"/>
    <w:rsid w:val="00086BB6"/>
    <w:rsid w:val="000873C5"/>
    <w:rsid w:val="000918CF"/>
    <w:rsid w:val="00091D0A"/>
    <w:rsid w:val="000943C5"/>
    <w:rsid w:val="00095933"/>
    <w:rsid w:val="00097FFB"/>
    <w:rsid w:val="000A00AF"/>
    <w:rsid w:val="000A1732"/>
    <w:rsid w:val="000A3E0A"/>
    <w:rsid w:val="000A5863"/>
    <w:rsid w:val="000A7D75"/>
    <w:rsid w:val="000B10D2"/>
    <w:rsid w:val="000B27C6"/>
    <w:rsid w:val="000B3517"/>
    <w:rsid w:val="000B3FC9"/>
    <w:rsid w:val="000B472F"/>
    <w:rsid w:val="000B5216"/>
    <w:rsid w:val="000B5354"/>
    <w:rsid w:val="000B5C87"/>
    <w:rsid w:val="000B6815"/>
    <w:rsid w:val="000B6C9C"/>
    <w:rsid w:val="000C138E"/>
    <w:rsid w:val="000C3500"/>
    <w:rsid w:val="000C3948"/>
    <w:rsid w:val="000C5D58"/>
    <w:rsid w:val="000C6DDE"/>
    <w:rsid w:val="000C6F23"/>
    <w:rsid w:val="000D0430"/>
    <w:rsid w:val="000D0AAF"/>
    <w:rsid w:val="000D26CE"/>
    <w:rsid w:val="000D3DE8"/>
    <w:rsid w:val="000D3FAB"/>
    <w:rsid w:val="000D59E8"/>
    <w:rsid w:val="000D642E"/>
    <w:rsid w:val="000D76A6"/>
    <w:rsid w:val="000D79BE"/>
    <w:rsid w:val="000E12CD"/>
    <w:rsid w:val="000E201A"/>
    <w:rsid w:val="000E21C8"/>
    <w:rsid w:val="000E2CC5"/>
    <w:rsid w:val="000E3E06"/>
    <w:rsid w:val="000E5268"/>
    <w:rsid w:val="000E53C1"/>
    <w:rsid w:val="000E6387"/>
    <w:rsid w:val="000F0734"/>
    <w:rsid w:val="000F2055"/>
    <w:rsid w:val="000F27D5"/>
    <w:rsid w:val="000F3864"/>
    <w:rsid w:val="000F5317"/>
    <w:rsid w:val="00100771"/>
    <w:rsid w:val="00101EC0"/>
    <w:rsid w:val="001029E5"/>
    <w:rsid w:val="00103719"/>
    <w:rsid w:val="00105024"/>
    <w:rsid w:val="00106B07"/>
    <w:rsid w:val="00107E1F"/>
    <w:rsid w:val="00111353"/>
    <w:rsid w:val="00111752"/>
    <w:rsid w:val="00112E6F"/>
    <w:rsid w:val="001148B3"/>
    <w:rsid w:val="00114D0D"/>
    <w:rsid w:val="001216ED"/>
    <w:rsid w:val="00122396"/>
    <w:rsid w:val="00123BA2"/>
    <w:rsid w:val="00126552"/>
    <w:rsid w:val="00126629"/>
    <w:rsid w:val="00126CB9"/>
    <w:rsid w:val="001270A9"/>
    <w:rsid w:val="00127742"/>
    <w:rsid w:val="00130BA1"/>
    <w:rsid w:val="00134013"/>
    <w:rsid w:val="00134823"/>
    <w:rsid w:val="001355AC"/>
    <w:rsid w:val="00135D2B"/>
    <w:rsid w:val="001361B1"/>
    <w:rsid w:val="001373B6"/>
    <w:rsid w:val="00140043"/>
    <w:rsid w:val="00142707"/>
    <w:rsid w:val="00145949"/>
    <w:rsid w:val="00145B87"/>
    <w:rsid w:val="00147B35"/>
    <w:rsid w:val="00153D17"/>
    <w:rsid w:val="00153E97"/>
    <w:rsid w:val="00154DF9"/>
    <w:rsid w:val="00164EFC"/>
    <w:rsid w:val="00173038"/>
    <w:rsid w:val="001771A4"/>
    <w:rsid w:val="00180220"/>
    <w:rsid w:val="0018157D"/>
    <w:rsid w:val="001819F5"/>
    <w:rsid w:val="00182973"/>
    <w:rsid w:val="001836DA"/>
    <w:rsid w:val="00186F4D"/>
    <w:rsid w:val="0018736A"/>
    <w:rsid w:val="00187C0A"/>
    <w:rsid w:val="00191C31"/>
    <w:rsid w:val="00193AF7"/>
    <w:rsid w:val="001A0B56"/>
    <w:rsid w:val="001A16FF"/>
    <w:rsid w:val="001A5022"/>
    <w:rsid w:val="001A59B6"/>
    <w:rsid w:val="001A6ED8"/>
    <w:rsid w:val="001B14BC"/>
    <w:rsid w:val="001B1DA9"/>
    <w:rsid w:val="001B288D"/>
    <w:rsid w:val="001B437C"/>
    <w:rsid w:val="001C31B2"/>
    <w:rsid w:val="001C6CCA"/>
    <w:rsid w:val="001C73E4"/>
    <w:rsid w:val="001D0971"/>
    <w:rsid w:val="001D0F1F"/>
    <w:rsid w:val="001D49AF"/>
    <w:rsid w:val="001D57B4"/>
    <w:rsid w:val="001E733E"/>
    <w:rsid w:val="001F051A"/>
    <w:rsid w:val="001F295A"/>
    <w:rsid w:val="001F30E4"/>
    <w:rsid w:val="001F3D6E"/>
    <w:rsid w:val="001F6B57"/>
    <w:rsid w:val="00200D59"/>
    <w:rsid w:val="00201842"/>
    <w:rsid w:val="00201D83"/>
    <w:rsid w:val="00201EBA"/>
    <w:rsid w:val="0020496C"/>
    <w:rsid w:val="00204E28"/>
    <w:rsid w:val="00205015"/>
    <w:rsid w:val="002076BB"/>
    <w:rsid w:val="00207C08"/>
    <w:rsid w:val="00210654"/>
    <w:rsid w:val="002110A4"/>
    <w:rsid w:val="002127D4"/>
    <w:rsid w:val="00213250"/>
    <w:rsid w:val="00213EA5"/>
    <w:rsid w:val="00214492"/>
    <w:rsid w:val="002159A1"/>
    <w:rsid w:val="00215DC4"/>
    <w:rsid w:val="00216262"/>
    <w:rsid w:val="00216F90"/>
    <w:rsid w:val="00217B27"/>
    <w:rsid w:val="00217CC2"/>
    <w:rsid w:val="002224AA"/>
    <w:rsid w:val="002229FE"/>
    <w:rsid w:val="00224F25"/>
    <w:rsid w:val="002308CA"/>
    <w:rsid w:val="00231F61"/>
    <w:rsid w:val="002324FB"/>
    <w:rsid w:val="00233A70"/>
    <w:rsid w:val="00233A91"/>
    <w:rsid w:val="00235CD6"/>
    <w:rsid w:val="00236C1C"/>
    <w:rsid w:val="00240F22"/>
    <w:rsid w:val="0024549C"/>
    <w:rsid w:val="00246380"/>
    <w:rsid w:val="00247A5D"/>
    <w:rsid w:val="00247C47"/>
    <w:rsid w:val="00252EC8"/>
    <w:rsid w:val="00252F4A"/>
    <w:rsid w:val="00254D22"/>
    <w:rsid w:val="0025576D"/>
    <w:rsid w:val="002562D7"/>
    <w:rsid w:val="0025688E"/>
    <w:rsid w:val="00256F32"/>
    <w:rsid w:val="002579BA"/>
    <w:rsid w:val="00264966"/>
    <w:rsid w:val="00265DD1"/>
    <w:rsid w:val="00267D7E"/>
    <w:rsid w:val="00270AB0"/>
    <w:rsid w:val="0027279B"/>
    <w:rsid w:val="00275923"/>
    <w:rsid w:val="00276835"/>
    <w:rsid w:val="0027724F"/>
    <w:rsid w:val="0028003B"/>
    <w:rsid w:val="00281C4F"/>
    <w:rsid w:val="00283C71"/>
    <w:rsid w:val="00284648"/>
    <w:rsid w:val="00284C6E"/>
    <w:rsid w:val="00290768"/>
    <w:rsid w:val="00292DB5"/>
    <w:rsid w:val="00293D5D"/>
    <w:rsid w:val="00296F91"/>
    <w:rsid w:val="002970F9"/>
    <w:rsid w:val="002A2136"/>
    <w:rsid w:val="002A2E06"/>
    <w:rsid w:val="002A3719"/>
    <w:rsid w:val="002A3AC9"/>
    <w:rsid w:val="002A3AEF"/>
    <w:rsid w:val="002A61B3"/>
    <w:rsid w:val="002A6D8E"/>
    <w:rsid w:val="002A7720"/>
    <w:rsid w:val="002B024B"/>
    <w:rsid w:val="002B0943"/>
    <w:rsid w:val="002B235C"/>
    <w:rsid w:val="002B3512"/>
    <w:rsid w:val="002B58D7"/>
    <w:rsid w:val="002B69EA"/>
    <w:rsid w:val="002B6D85"/>
    <w:rsid w:val="002C04D1"/>
    <w:rsid w:val="002C0B19"/>
    <w:rsid w:val="002C2DE0"/>
    <w:rsid w:val="002C34F5"/>
    <w:rsid w:val="002C3A87"/>
    <w:rsid w:val="002C49D4"/>
    <w:rsid w:val="002D20F3"/>
    <w:rsid w:val="002D2CDE"/>
    <w:rsid w:val="002D2FCC"/>
    <w:rsid w:val="002D3C8C"/>
    <w:rsid w:val="002D7C9F"/>
    <w:rsid w:val="002D7DC1"/>
    <w:rsid w:val="002E2599"/>
    <w:rsid w:val="002E5484"/>
    <w:rsid w:val="002F0960"/>
    <w:rsid w:val="002F17CB"/>
    <w:rsid w:val="002F2779"/>
    <w:rsid w:val="002F29BA"/>
    <w:rsid w:val="002F3BF3"/>
    <w:rsid w:val="002F47AC"/>
    <w:rsid w:val="002F5CA3"/>
    <w:rsid w:val="002F6773"/>
    <w:rsid w:val="003049AC"/>
    <w:rsid w:val="003053EF"/>
    <w:rsid w:val="003100C8"/>
    <w:rsid w:val="00312585"/>
    <w:rsid w:val="00322B93"/>
    <w:rsid w:val="00322D52"/>
    <w:rsid w:val="003235F6"/>
    <w:rsid w:val="003316C5"/>
    <w:rsid w:val="00334C9B"/>
    <w:rsid w:val="003353DB"/>
    <w:rsid w:val="00337257"/>
    <w:rsid w:val="00337D76"/>
    <w:rsid w:val="00341704"/>
    <w:rsid w:val="0034496B"/>
    <w:rsid w:val="00351AFD"/>
    <w:rsid w:val="00352E06"/>
    <w:rsid w:val="00355DE2"/>
    <w:rsid w:val="00355E84"/>
    <w:rsid w:val="00357613"/>
    <w:rsid w:val="00357B07"/>
    <w:rsid w:val="00366491"/>
    <w:rsid w:val="003664B1"/>
    <w:rsid w:val="00366B0E"/>
    <w:rsid w:val="003708B1"/>
    <w:rsid w:val="003709AC"/>
    <w:rsid w:val="003718DE"/>
    <w:rsid w:val="00375CD0"/>
    <w:rsid w:val="00377326"/>
    <w:rsid w:val="003776A9"/>
    <w:rsid w:val="00380D72"/>
    <w:rsid w:val="00386F51"/>
    <w:rsid w:val="00387287"/>
    <w:rsid w:val="00393BCD"/>
    <w:rsid w:val="003946E8"/>
    <w:rsid w:val="00394733"/>
    <w:rsid w:val="00396512"/>
    <w:rsid w:val="00396549"/>
    <w:rsid w:val="00396857"/>
    <w:rsid w:val="00397477"/>
    <w:rsid w:val="003A02E8"/>
    <w:rsid w:val="003A2D4F"/>
    <w:rsid w:val="003A4105"/>
    <w:rsid w:val="003A43EF"/>
    <w:rsid w:val="003A4E1D"/>
    <w:rsid w:val="003A72DE"/>
    <w:rsid w:val="003A777C"/>
    <w:rsid w:val="003B1DF5"/>
    <w:rsid w:val="003B3D18"/>
    <w:rsid w:val="003B57BF"/>
    <w:rsid w:val="003B63E6"/>
    <w:rsid w:val="003B6D1A"/>
    <w:rsid w:val="003C0E14"/>
    <w:rsid w:val="003C5699"/>
    <w:rsid w:val="003C6522"/>
    <w:rsid w:val="003D0B59"/>
    <w:rsid w:val="003D209A"/>
    <w:rsid w:val="003D3619"/>
    <w:rsid w:val="003D7B27"/>
    <w:rsid w:val="003E0571"/>
    <w:rsid w:val="003E2291"/>
    <w:rsid w:val="003E2E49"/>
    <w:rsid w:val="003F2D81"/>
    <w:rsid w:val="003F2DB7"/>
    <w:rsid w:val="003F3D82"/>
    <w:rsid w:val="003F3F27"/>
    <w:rsid w:val="003F4338"/>
    <w:rsid w:val="003F5405"/>
    <w:rsid w:val="003F5897"/>
    <w:rsid w:val="00400FE9"/>
    <w:rsid w:val="00401BED"/>
    <w:rsid w:val="00403954"/>
    <w:rsid w:val="00403AFA"/>
    <w:rsid w:val="00405230"/>
    <w:rsid w:val="00406AED"/>
    <w:rsid w:val="00410DAE"/>
    <w:rsid w:val="00411C44"/>
    <w:rsid w:val="0041221F"/>
    <w:rsid w:val="00413FAD"/>
    <w:rsid w:val="0041657F"/>
    <w:rsid w:val="00421AAC"/>
    <w:rsid w:val="0042200B"/>
    <w:rsid w:val="00426472"/>
    <w:rsid w:val="00426747"/>
    <w:rsid w:val="00426A94"/>
    <w:rsid w:val="00426B95"/>
    <w:rsid w:val="00430F47"/>
    <w:rsid w:val="0043543A"/>
    <w:rsid w:val="004355A8"/>
    <w:rsid w:val="00435876"/>
    <w:rsid w:val="00437B67"/>
    <w:rsid w:val="00440E5B"/>
    <w:rsid w:val="00440E75"/>
    <w:rsid w:val="00442DFE"/>
    <w:rsid w:val="004432AD"/>
    <w:rsid w:val="00444C51"/>
    <w:rsid w:val="004457E1"/>
    <w:rsid w:val="00447C7B"/>
    <w:rsid w:val="004504ED"/>
    <w:rsid w:val="004515A5"/>
    <w:rsid w:val="00454F96"/>
    <w:rsid w:val="00455C1E"/>
    <w:rsid w:val="00464DBA"/>
    <w:rsid w:val="00466723"/>
    <w:rsid w:val="00467C3A"/>
    <w:rsid w:val="004703A5"/>
    <w:rsid w:val="00471830"/>
    <w:rsid w:val="00474336"/>
    <w:rsid w:val="00475084"/>
    <w:rsid w:val="00475466"/>
    <w:rsid w:val="0047729E"/>
    <w:rsid w:val="004774A8"/>
    <w:rsid w:val="00483487"/>
    <w:rsid w:val="00484289"/>
    <w:rsid w:val="00484599"/>
    <w:rsid w:val="00484BA7"/>
    <w:rsid w:val="0049003D"/>
    <w:rsid w:val="00492E55"/>
    <w:rsid w:val="00493388"/>
    <w:rsid w:val="004939D8"/>
    <w:rsid w:val="004954F5"/>
    <w:rsid w:val="00496621"/>
    <w:rsid w:val="004A1CD1"/>
    <w:rsid w:val="004A1CDD"/>
    <w:rsid w:val="004A1EBD"/>
    <w:rsid w:val="004A226A"/>
    <w:rsid w:val="004A382D"/>
    <w:rsid w:val="004A4F8B"/>
    <w:rsid w:val="004A550E"/>
    <w:rsid w:val="004A5615"/>
    <w:rsid w:val="004A7E1F"/>
    <w:rsid w:val="004B014A"/>
    <w:rsid w:val="004B0B91"/>
    <w:rsid w:val="004B2EBF"/>
    <w:rsid w:val="004B461D"/>
    <w:rsid w:val="004B546E"/>
    <w:rsid w:val="004B7C37"/>
    <w:rsid w:val="004C119E"/>
    <w:rsid w:val="004C128B"/>
    <w:rsid w:val="004C22F1"/>
    <w:rsid w:val="004C4D8E"/>
    <w:rsid w:val="004C5537"/>
    <w:rsid w:val="004C5995"/>
    <w:rsid w:val="004C5E18"/>
    <w:rsid w:val="004D10DC"/>
    <w:rsid w:val="004D4DDA"/>
    <w:rsid w:val="004D5A40"/>
    <w:rsid w:val="004E0B80"/>
    <w:rsid w:val="004E161A"/>
    <w:rsid w:val="004E4112"/>
    <w:rsid w:val="004E4148"/>
    <w:rsid w:val="004E4347"/>
    <w:rsid w:val="004E4A39"/>
    <w:rsid w:val="004E50FC"/>
    <w:rsid w:val="004E56A9"/>
    <w:rsid w:val="004E6A30"/>
    <w:rsid w:val="004E6E90"/>
    <w:rsid w:val="004E7BD6"/>
    <w:rsid w:val="004F23B4"/>
    <w:rsid w:val="004F3204"/>
    <w:rsid w:val="004F438B"/>
    <w:rsid w:val="004F4BE9"/>
    <w:rsid w:val="004F59A0"/>
    <w:rsid w:val="005018A3"/>
    <w:rsid w:val="005023E6"/>
    <w:rsid w:val="005024AF"/>
    <w:rsid w:val="00502B44"/>
    <w:rsid w:val="00504B32"/>
    <w:rsid w:val="0050650A"/>
    <w:rsid w:val="00507495"/>
    <w:rsid w:val="00512AB9"/>
    <w:rsid w:val="005140C9"/>
    <w:rsid w:val="005175C3"/>
    <w:rsid w:val="00521EAA"/>
    <w:rsid w:val="0052460E"/>
    <w:rsid w:val="005325B0"/>
    <w:rsid w:val="00536858"/>
    <w:rsid w:val="00537297"/>
    <w:rsid w:val="00541453"/>
    <w:rsid w:val="00542056"/>
    <w:rsid w:val="005431AD"/>
    <w:rsid w:val="00544F73"/>
    <w:rsid w:val="005457FD"/>
    <w:rsid w:val="00550AEF"/>
    <w:rsid w:val="0055117A"/>
    <w:rsid w:val="00552651"/>
    <w:rsid w:val="00552A75"/>
    <w:rsid w:val="00553F76"/>
    <w:rsid w:val="00557586"/>
    <w:rsid w:val="00560949"/>
    <w:rsid w:val="00561F61"/>
    <w:rsid w:val="00563033"/>
    <w:rsid w:val="00565CCC"/>
    <w:rsid w:val="00567043"/>
    <w:rsid w:val="00567097"/>
    <w:rsid w:val="00570C8D"/>
    <w:rsid w:val="005713B4"/>
    <w:rsid w:val="00572A40"/>
    <w:rsid w:val="00575A8E"/>
    <w:rsid w:val="0057613C"/>
    <w:rsid w:val="00576A7F"/>
    <w:rsid w:val="0058077D"/>
    <w:rsid w:val="005808B2"/>
    <w:rsid w:val="00580A27"/>
    <w:rsid w:val="00581306"/>
    <w:rsid w:val="00581883"/>
    <w:rsid w:val="00581BF7"/>
    <w:rsid w:val="00582EAD"/>
    <w:rsid w:val="005844D5"/>
    <w:rsid w:val="0058736F"/>
    <w:rsid w:val="005921A8"/>
    <w:rsid w:val="00593423"/>
    <w:rsid w:val="005935B2"/>
    <w:rsid w:val="00594E17"/>
    <w:rsid w:val="00595841"/>
    <w:rsid w:val="00596358"/>
    <w:rsid w:val="005A0A10"/>
    <w:rsid w:val="005A1A5A"/>
    <w:rsid w:val="005A3F9F"/>
    <w:rsid w:val="005A4D58"/>
    <w:rsid w:val="005A55CC"/>
    <w:rsid w:val="005A6C8A"/>
    <w:rsid w:val="005B0ACC"/>
    <w:rsid w:val="005B5326"/>
    <w:rsid w:val="005B7CA9"/>
    <w:rsid w:val="005C0994"/>
    <w:rsid w:val="005C3280"/>
    <w:rsid w:val="005C58DE"/>
    <w:rsid w:val="005D1196"/>
    <w:rsid w:val="005D1455"/>
    <w:rsid w:val="005D18B7"/>
    <w:rsid w:val="005D21E3"/>
    <w:rsid w:val="005D3002"/>
    <w:rsid w:val="005D46FB"/>
    <w:rsid w:val="005D5DF7"/>
    <w:rsid w:val="005D7590"/>
    <w:rsid w:val="005D7EB8"/>
    <w:rsid w:val="005E249B"/>
    <w:rsid w:val="005E2E7C"/>
    <w:rsid w:val="005E422E"/>
    <w:rsid w:val="005E5529"/>
    <w:rsid w:val="005E5BD8"/>
    <w:rsid w:val="005E5C0C"/>
    <w:rsid w:val="005E6878"/>
    <w:rsid w:val="005E6E85"/>
    <w:rsid w:val="005F0D51"/>
    <w:rsid w:val="005F19EC"/>
    <w:rsid w:val="005F4A3A"/>
    <w:rsid w:val="005F5EFE"/>
    <w:rsid w:val="005F6543"/>
    <w:rsid w:val="005F773A"/>
    <w:rsid w:val="005F7A40"/>
    <w:rsid w:val="00600A45"/>
    <w:rsid w:val="00602B35"/>
    <w:rsid w:val="00603397"/>
    <w:rsid w:val="00604E79"/>
    <w:rsid w:val="00605772"/>
    <w:rsid w:val="00605F05"/>
    <w:rsid w:val="0061072D"/>
    <w:rsid w:val="00612564"/>
    <w:rsid w:val="00612AD0"/>
    <w:rsid w:val="00612CFB"/>
    <w:rsid w:val="00613B8E"/>
    <w:rsid w:val="00614371"/>
    <w:rsid w:val="00615570"/>
    <w:rsid w:val="00615573"/>
    <w:rsid w:val="00615F7B"/>
    <w:rsid w:val="0061796B"/>
    <w:rsid w:val="006202A1"/>
    <w:rsid w:val="00620A73"/>
    <w:rsid w:val="00620BCD"/>
    <w:rsid w:val="00622612"/>
    <w:rsid w:val="00625435"/>
    <w:rsid w:val="00625437"/>
    <w:rsid w:val="006256E9"/>
    <w:rsid w:val="006274E7"/>
    <w:rsid w:val="00627F53"/>
    <w:rsid w:val="0063047B"/>
    <w:rsid w:val="00631A9F"/>
    <w:rsid w:val="00633EAF"/>
    <w:rsid w:val="00640559"/>
    <w:rsid w:val="00643A16"/>
    <w:rsid w:val="00644D01"/>
    <w:rsid w:val="0064559D"/>
    <w:rsid w:val="006470DE"/>
    <w:rsid w:val="0065115F"/>
    <w:rsid w:val="006517B6"/>
    <w:rsid w:val="00651AA4"/>
    <w:rsid w:val="006537D2"/>
    <w:rsid w:val="006541DF"/>
    <w:rsid w:val="00656B8B"/>
    <w:rsid w:val="006575A5"/>
    <w:rsid w:val="00661E71"/>
    <w:rsid w:val="0066611F"/>
    <w:rsid w:val="00666DD1"/>
    <w:rsid w:val="00672044"/>
    <w:rsid w:val="0067314C"/>
    <w:rsid w:val="0067554E"/>
    <w:rsid w:val="006761C3"/>
    <w:rsid w:val="00676447"/>
    <w:rsid w:val="00677BED"/>
    <w:rsid w:val="00677C8E"/>
    <w:rsid w:val="006826FD"/>
    <w:rsid w:val="00682B6E"/>
    <w:rsid w:val="0068380A"/>
    <w:rsid w:val="00683ADE"/>
    <w:rsid w:val="006840DA"/>
    <w:rsid w:val="00685505"/>
    <w:rsid w:val="00691187"/>
    <w:rsid w:val="006912E0"/>
    <w:rsid w:val="0069179E"/>
    <w:rsid w:val="00692825"/>
    <w:rsid w:val="0069408C"/>
    <w:rsid w:val="00694BB1"/>
    <w:rsid w:val="0069788A"/>
    <w:rsid w:val="006A333F"/>
    <w:rsid w:val="006A4F2B"/>
    <w:rsid w:val="006A6981"/>
    <w:rsid w:val="006B1096"/>
    <w:rsid w:val="006B3101"/>
    <w:rsid w:val="006B4B9F"/>
    <w:rsid w:val="006B6C2B"/>
    <w:rsid w:val="006B6DC5"/>
    <w:rsid w:val="006C02E9"/>
    <w:rsid w:val="006C1F63"/>
    <w:rsid w:val="006C2111"/>
    <w:rsid w:val="006C23E9"/>
    <w:rsid w:val="006C28C3"/>
    <w:rsid w:val="006C3756"/>
    <w:rsid w:val="006C3954"/>
    <w:rsid w:val="006C4475"/>
    <w:rsid w:val="006C491B"/>
    <w:rsid w:val="006C611B"/>
    <w:rsid w:val="006C65FD"/>
    <w:rsid w:val="006D651C"/>
    <w:rsid w:val="006D690F"/>
    <w:rsid w:val="006D7FF1"/>
    <w:rsid w:val="006E3965"/>
    <w:rsid w:val="006E435C"/>
    <w:rsid w:val="006F0069"/>
    <w:rsid w:val="006F497B"/>
    <w:rsid w:val="006F7317"/>
    <w:rsid w:val="006F79CF"/>
    <w:rsid w:val="007055DF"/>
    <w:rsid w:val="00705B94"/>
    <w:rsid w:val="007168A3"/>
    <w:rsid w:val="0071709B"/>
    <w:rsid w:val="00720316"/>
    <w:rsid w:val="007226BD"/>
    <w:rsid w:val="00722D96"/>
    <w:rsid w:val="00724FA2"/>
    <w:rsid w:val="007254DE"/>
    <w:rsid w:val="00726A4C"/>
    <w:rsid w:val="00730E29"/>
    <w:rsid w:val="00731FE8"/>
    <w:rsid w:val="00732619"/>
    <w:rsid w:val="00732AFB"/>
    <w:rsid w:val="00732DD6"/>
    <w:rsid w:val="0073431E"/>
    <w:rsid w:val="00735D72"/>
    <w:rsid w:val="007364ED"/>
    <w:rsid w:val="00736693"/>
    <w:rsid w:val="007372C8"/>
    <w:rsid w:val="007378FB"/>
    <w:rsid w:val="007406DD"/>
    <w:rsid w:val="00743AA5"/>
    <w:rsid w:val="00743E47"/>
    <w:rsid w:val="00744433"/>
    <w:rsid w:val="00744C80"/>
    <w:rsid w:val="00744E26"/>
    <w:rsid w:val="007460A0"/>
    <w:rsid w:val="00747CB5"/>
    <w:rsid w:val="00753290"/>
    <w:rsid w:val="007541EA"/>
    <w:rsid w:val="00756DAA"/>
    <w:rsid w:val="00757DF8"/>
    <w:rsid w:val="0076399B"/>
    <w:rsid w:val="007639E5"/>
    <w:rsid w:val="007657F7"/>
    <w:rsid w:val="00765E80"/>
    <w:rsid w:val="007665B0"/>
    <w:rsid w:val="00767E7B"/>
    <w:rsid w:val="0077098E"/>
    <w:rsid w:val="0077134F"/>
    <w:rsid w:val="007716F2"/>
    <w:rsid w:val="007737F9"/>
    <w:rsid w:val="00774F95"/>
    <w:rsid w:val="00780739"/>
    <w:rsid w:val="007861E2"/>
    <w:rsid w:val="00790559"/>
    <w:rsid w:val="00792420"/>
    <w:rsid w:val="007926A3"/>
    <w:rsid w:val="00793149"/>
    <w:rsid w:val="00793B84"/>
    <w:rsid w:val="007944CF"/>
    <w:rsid w:val="00794552"/>
    <w:rsid w:val="00796259"/>
    <w:rsid w:val="00796758"/>
    <w:rsid w:val="007A37C5"/>
    <w:rsid w:val="007A45E1"/>
    <w:rsid w:val="007A45F1"/>
    <w:rsid w:val="007A48F4"/>
    <w:rsid w:val="007A4AE2"/>
    <w:rsid w:val="007A755F"/>
    <w:rsid w:val="007B08F5"/>
    <w:rsid w:val="007B149B"/>
    <w:rsid w:val="007B2BFE"/>
    <w:rsid w:val="007B3972"/>
    <w:rsid w:val="007B400C"/>
    <w:rsid w:val="007B4C38"/>
    <w:rsid w:val="007B5CF0"/>
    <w:rsid w:val="007B6233"/>
    <w:rsid w:val="007B6C92"/>
    <w:rsid w:val="007B7F1F"/>
    <w:rsid w:val="007C034B"/>
    <w:rsid w:val="007C03AE"/>
    <w:rsid w:val="007C07D7"/>
    <w:rsid w:val="007C2199"/>
    <w:rsid w:val="007C3744"/>
    <w:rsid w:val="007C4F8A"/>
    <w:rsid w:val="007C7D57"/>
    <w:rsid w:val="007D361D"/>
    <w:rsid w:val="007D367E"/>
    <w:rsid w:val="007D69E9"/>
    <w:rsid w:val="007D6D34"/>
    <w:rsid w:val="007D7841"/>
    <w:rsid w:val="007E00ED"/>
    <w:rsid w:val="007E10C4"/>
    <w:rsid w:val="007E4D2F"/>
    <w:rsid w:val="007E523F"/>
    <w:rsid w:val="007E65C5"/>
    <w:rsid w:val="007E66A9"/>
    <w:rsid w:val="007E71F0"/>
    <w:rsid w:val="007E7D43"/>
    <w:rsid w:val="007F0C2B"/>
    <w:rsid w:val="007F0DF2"/>
    <w:rsid w:val="00800839"/>
    <w:rsid w:val="00800A99"/>
    <w:rsid w:val="0080174E"/>
    <w:rsid w:val="00801BF8"/>
    <w:rsid w:val="00802905"/>
    <w:rsid w:val="00802DCE"/>
    <w:rsid w:val="00803EE2"/>
    <w:rsid w:val="00804DD6"/>
    <w:rsid w:val="00805489"/>
    <w:rsid w:val="00816865"/>
    <w:rsid w:val="0081713B"/>
    <w:rsid w:val="00822AD7"/>
    <w:rsid w:val="00823670"/>
    <w:rsid w:val="0082775F"/>
    <w:rsid w:val="0083341A"/>
    <w:rsid w:val="00833D5B"/>
    <w:rsid w:val="00837446"/>
    <w:rsid w:val="00841F61"/>
    <w:rsid w:val="00847575"/>
    <w:rsid w:val="00847768"/>
    <w:rsid w:val="0084787C"/>
    <w:rsid w:val="00847896"/>
    <w:rsid w:val="008510C8"/>
    <w:rsid w:val="00851902"/>
    <w:rsid w:val="008519EB"/>
    <w:rsid w:val="008541BF"/>
    <w:rsid w:val="008555E3"/>
    <w:rsid w:val="00855AB4"/>
    <w:rsid w:val="0085703D"/>
    <w:rsid w:val="00863230"/>
    <w:rsid w:val="00865C99"/>
    <w:rsid w:val="00866030"/>
    <w:rsid w:val="0086648B"/>
    <w:rsid w:val="00866607"/>
    <w:rsid w:val="00870B12"/>
    <w:rsid w:val="008710DB"/>
    <w:rsid w:val="0087236E"/>
    <w:rsid w:val="0087305B"/>
    <w:rsid w:val="00873B39"/>
    <w:rsid w:val="00873CF6"/>
    <w:rsid w:val="0087583D"/>
    <w:rsid w:val="00876C98"/>
    <w:rsid w:val="00883E21"/>
    <w:rsid w:val="008867BC"/>
    <w:rsid w:val="00886921"/>
    <w:rsid w:val="00896789"/>
    <w:rsid w:val="0089761B"/>
    <w:rsid w:val="00897A47"/>
    <w:rsid w:val="008A27E5"/>
    <w:rsid w:val="008A3179"/>
    <w:rsid w:val="008A4369"/>
    <w:rsid w:val="008A5D54"/>
    <w:rsid w:val="008A6F04"/>
    <w:rsid w:val="008B0FAA"/>
    <w:rsid w:val="008B11EB"/>
    <w:rsid w:val="008B4953"/>
    <w:rsid w:val="008B4A3E"/>
    <w:rsid w:val="008B6730"/>
    <w:rsid w:val="008B70BC"/>
    <w:rsid w:val="008C0880"/>
    <w:rsid w:val="008C12A7"/>
    <w:rsid w:val="008C454E"/>
    <w:rsid w:val="008C5E8B"/>
    <w:rsid w:val="008C64C0"/>
    <w:rsid w:val="008D124B"/>
    <w:rsid w:val="008D1C63"/>
    <w:rsid w:val="008D237D"/>
    <w:rsid w:val="008D72AE"/>
    <w:rsid w:val="008D732F"/>
    <w:rsid w:val="008D763B"/>
    <w:rsid w:val="008D7BDB"/>
    <w:rsid w:val="008E01C1"/>
    <w:rsid w:val="008E2729"/>
    <w:rsid w:val="008E336B"/>
    <w:rsid w:val="008E359F"/>
    <w:rsid w:val="008E372E"/>
    <w:rsid w:val="008E4113"/>
    <w:rsid w:val="008E4F97"/>
    <w:rsid w:val="008E5A38"/>
    <w:rsid w:val="008F3135"/>
    <w:rsid w:val="008F3F27"/>
    <w:rsid w:val="008F494C"/>
    <w:rsid w:val="008F6657"/>
    <w:rsid w:val="008F79F3"/>
    <w:rsid w:val="00901E7A"/>
    <w:rsid w:val="00903236"/>
    <w:rsid w:val="009046CA"/>
    <w:rsid w:val="00905AE1"/>
    <w:rsid w:val="00906273"/>
    <w:rsid w:val="00906334"/>
    <w:rsid w:val="00911F2B"/>
    <w:rsid w:val="00913D46"/>
    <w:rsid w:val="00916588"/>
    <w:rsid w:val="00923979"/>
    <w:rsid w:val="009255FB"/>
    <w:rsid w:val="00925964"/>
    <w:rsid w:val="00925B79"/>
    <w:rsid w:val="00930A5C"/>
    <w:rsid w:val="00930FEF"/>
    <w:rsid w:val="00933C62"/>
    <w:rsid w:val="00934923"/>
    <w:rsid w:val="00936342"/>
    <w:rsid w:val="00936E8F"/>
    <w:rsid w:val="00937898"/>
    <w:rsid w:val="00941E51"/>
    <w:rsid w:val="00943779"/>
    <w:rsid w:val="0094507F"/>
    <w:rsid w:val="00945A69"/>
    <w:rsid w:val="00946296"/>
    <w:rsid w:val="0094722D"/>
    <w:rsid w:val="00951428"/>
    <w:rsid w:val="009517BD"/>
    <w:rsid w:val="00951939"/>
    <w:rsid w:val="00954C93"/>
    <w:rsid w:val="00954D80"/>
    <w:rsid w:val="009552F4"/>
    <w:rsid w:val="00955826"/>
    <w:rsid w:val="00956934"/>
    <w:rsid w:val="009627AC"/>
    <w:rsid w:val="00962CA3"/>
    <w:rsid w:val="00963B75"/>
    <w:rsid w:val="00965991"/>
    <w:rsid w:val="009748C4"/>
    <w:rsid w:val="00974FDC"/>
    <w:rsid w:val="00975E45"/>
    <w:rsid w:val="009772E5"/>
    <w:rsid w:val="0098657D"/>
    <w:rsid w:val="00986904"/>
    <w:rsid w:val="00986A10"/>
    <w:rsid w:val="0098759D"/>
    <w:rsid w:val="009878E4"/>
    <w:rsid w:val="009915E6"/>
    <w:rsid w:val="009934B4"/>
    <w:rsid w:val="00996D29"/>
    <w:rsid w:val="00996EEC"/>
    <w:rsid w:val="009972C7"/>
    <w:rsid w:val="00997C1E"/>
    <w:rsid w:val="00997D63"/>
    <w:rsid w:val="009A1457"/>
    <w:rsid w:val="009A3EB0"/>
    <w:rsid w:val="009A47AD"/>
    <w:rsid w:val="009A4888"/>
    <w:rsid w:val="009A5057"/>
    <w:rsid w:val="009A508B"/>
    <w:rsid w:val="009B03EA"/>
    <w:rsid w:val="009B2B2A"/>
    <w:rsid w:val="009B4673"/>
    <w:rsid w:val="009B5133"/>
    <w:rsid w:val="009B6313"/>
    <w:rsid w:val="009B64C3"/>
    <w:rsid w:val="009B682E"/>
    <w:rsid w:val="009B7941"/>
    <w:rsid w:val="009C0C95"/>
    <w:rsid w:val="009C323E"/>
    <w:rsid w:val="009C47C3"/>
    <w:rsid w:val="009C4D79"/>
    <w:rsid w:val="009D23B4"/>
    <w:rsid w:val="009D2A88"/>
    <w:rsid w:val="009D38EA"/>
    <w:rsid w:val="009D3CF4"/>
    <w:rsid w:val="009D484A"/>
    <w:rsid w:val="009D666C"/>
    <w:rsid w:val="009E1553"/>
    <w:rsid w:val="009E172F"/>
    <w:rsid w:val="009E2238"/>
    <w:rsid w:val="009E41B3"/>
    <w:rsid w:val="009E6A94"/>
    <w:rsid w:val="009E79CC"/>
    <w:rsid w:val="009E7DF0"/>
    <w:rsid w:val="009F05C3"/>
    <w:rsid w:val="009F2A65"/>
    <w:rsid w:val="009F357B"/>
    <w:rsid w:val="009F55CF"/>
    <w:rsid w:val="009F56F4"/>
    <w:rsid w:val="009F5719"/>
    <w:rsid w:val="009F74A8"/>
    <w:rsid w:val="00A026FD"/>
    <w:rsid w:val="00A037C7"/>
    <w:rsid w:val="00A039AE"/>
    <w:rsid w:val="00A04458"/>
    <w:rsid w:val="00A04E72"/>
    <w:rsid w:val="00A05370"/>
    <w:rsid w:val="00A1121B"/>
    <w:rsid w:val="00A12698"/>
    <w:rsid w:val="00A13AF9"/>
    <w:rsid w:val="00A15C89"/>
    <w:rsid w:val="00A15D37"/>
    <w:rsid w:val="00A16075"/>
    <w:rsid w:val="00A20361"/>
    <w:rsid w:val="00A21C85"/>
    <w:rsid w:val="00A23AA3"/>
    <w:rsid w:val="00A26695"/>
    <w:rsid w:val="00A2707E"/>
    <w:rsid w:val="00A341EA"/>
    <w:rsid w:val="00A35A42"/>
    <w:rsid w:val="00A36948"/>
    <w:rsid w:val="00A372B4"/>
    <w:rsid w:val="00A40575"/>
    <w:rsid w:val="00A4157B"/>
    <w:rsid w:val="00A419B5"/>
    <w:rsid w:val="00A43D79"/>
    <w:rsid w:val="00A44348"/>
    <w:rsid w:val="00A47074"/>
    <w:rsid w:val="00A510EE"/>
    <w:rsid w:val="00A564AA"/>
    <w:rsid w:val="00A56909"/>
    <w:rsid w:val="00A60359"/>
    <w:rsid w:val="00A60D02"/>
    <w:rsid w:val="00A61120"/>
    <w:rsid w:val="00A64D24"/>
    <w:rsid w:val="00A65683"/>
    <w:rsid w:val="00A676F8"/>
    <w:rsid w:val="00A72CC5"/>
    <w:rsid w:val="00A730D6"/>
    <w:rsid w:val="00A736C7"/>
    <w:rsid w:val="00A73BA0"/>
    <w:rsid w:val="00A74295"/>
    <w:rsid w:val="00A74636"/>
    <w:rsid w:val="00A778E0"/>
    <w:rsid w:val="00A8214C"/>
    <w:rsid w:val="00A82699"/>
    <w:rsid w:val="00A83791"/>
    <w:rsid w:val="00A914D5"/>
    <w:rsid w:val="00A91E8F"/>
    <w:rsid w:val="00A9223D"/>
    <w:rsid w:val="00A94C07"/>
    <w:rsid w:val="00A95FBA"/>
    <w:rsid w:val="00AA17B5"/>
    <w:rsid w:val="00AA320C"/>
    <w:rsid w:val="00AA7030"/>
    <w:rsid w:val="00AB0E02"/>
    <w:rsid w:val="00AB1E7D"/>
    <w:rsid w:val="00AB7BF4"/>
    <w:rsid w:val="00AC1720"/>
    <w:rsid w:val="00AC39DD"/>
    <w:rsid w:val="00AC3E01"/>
    <w:rsid w:val="00AC4B8A"/>
    <w:rsid w:val="00AC7EE2"/>
    <w:rsid w:val="00AD201C"/>
    <w:rsid w:val="00AD42D6"/>
    <w:rsid w:val="00AD5214"/>
    <w:rsid w:val="00AD7B60"/>
    <w:rsid w:val="00AE02FA"/>
    <w:rsid w:val="00AE7D14"/>
    <w:rsid w:val="00AF0081"/>
    <w:rsid w:val="00AF146C"/>
    <w:rsid w:val="00AF19D9"/>
    <w:rsid w:val="00AF21EE"/>
    <w:rsid w:val="00AF272C"/>
    <w:rsid w:val="00AF408B"/>
    <w:rsid w:val="00AF5F2A"/>
    <w:rsid w:val="00B02CA1"/>
    <w:rsid w:val="00B0376B"/>
    <w:rsid w:val="00B04300"/>
    <w:rsid w:val="00B0779E"/>
    <w:rsid w:val="00B10FBA"/>
    <w:rsid w:val="00B1203E"/>
    <w:rsid w:val="00B132F8"/>
    <w:rsid w:val="00B141A5"/>
    <w:rsid w:val="00B14B11"/>
    <w:rsid w:val="00B154C9"/>
    <w:rsid w:val="00B16539"/>
    <w:rsid w:val="00B16872"/>
    <w:rsid w:val="00B1756D"/>
    <w:rsid w:val="00B20A9D"/>
    <w:rsid w:val="00B241FC"/>
    <w:rsid w:val="00B2443C"/>
    <w:rsid w:val="00B269B9"/>
    <w:rsid w:val="00B307E0"/>
    <w:rsid w:val="00B31807"/>
    <w:rsid w:val="00B33815"/>
    <w:rsid w:val="00B33C55"/>
    <w:rsid w:val="00B35065"/>
    <w:rsid w:val="00B36A05"/>
    <w:rsid w:val="00B41092"/>
    <w:rsid w:val="00B41167"/>
    <w:rsid w:val="00B41CDB"/>
    <w:rsid w:val="00B430BF"/>
    <w:rsid w:val="00B44799"/>
    <w:rsid w:val="00B471DC"/>
    <w:rsid w:val="00B515BF"/>
    <w:rsid w:val="00B57153"/>
    <w:rsid w:val="00B6054F"/>
    <w:rsid w:val="00B62877"/>
    <w:rsid w:val="00B67FA9"/>
    <w:rsid w:val="00B728EB"/>
    <w:rsid w:val="00B72A9B"/>
    <w:rsid w:val="00B74A6D"/>
    <w:rsid w:val="00B7609B"/>
    <w:rsid w:val="00B76722"/>
    <w:rsid w:val="00B7683E"/>
    <w:rsid w:val="00B773BD"/>
    <w:rsid w:val="00B843E6"/>
    <w:rsid w:val="00B86D9E"/>
    <w:rsid w:val="00B901B1"/>
    <w:rsid w:val="00B92423"/>
    <w:rsid w:val="00B926D5"/>
    <w:rsid w:val="00B92B11"/>
    <w:rsid w:val="00B92D2D"/>
    <w:rsid w:val="00BA0016"/>
    <w:rsid w:val="00BA12AC"/>
    <w:rsid w:val="00BA39C8"/>
    <w:rsid w:val="00BA5DAC"/>
    <w:rsid w:val="00BA6CDD"/>
    <w:rsid w:val="00BA75B8"/>
    <w:rsid w:val="00BA7FBA"/>
    <w:rsid w:val="00BB1039"/>
    <w:rsid w:val="00BB1686"/>
    <w:rsid w:val="00BB29B4"/>
    <w:rsid w:val="00BB33D8"/>
    <w:rsid w:val="00BB60EC"/>
    <w:rsid w:val="00BC22DF"/>
    <w:rsid w:val="00BC2B72"/>
    <w:rsid w:val="00BC5755"/>
    <w:rsid w:val="00BC65D1"/>
    <w:rsid w:val="00BD04A3"/>
    <w:rsid w:val="00BD0930"/>
    <w:rsid w:val="00BD2488"/>
    <w:rsid w:val="00BD2B8D"/>
    <w:rsid w:val="00BD38A4"/>
    <w:rsid w:val="00BD3CD9"/>
    <w:rsid w:val="00BD479F"/>
    <w:rsid w:val="00BD5F97"/>
    <w:rsid w:val="00BE0F4C"/>
    <w:rsid w:val="00BE309B"/>
    <w:rsid w:val="00BE3A8E"/>
    <w:rsid w:val="00BE3ED1"/>
    <w:rsid w:val="00BE4CA3"/>
    <w:rsid w:val="00BE6EFF"/>
    <w:rsid w:val="00BE6F07"/>
    <w:rsid w:val="00BF0BEC"/>
    <w:rsid w:val="00BF1329"/>
    <w:rsid w:val="00BF13CB"/>
    <w:rsid w:val="00BF268F"/>
    <w:rsid w:val="00BF445F"/>
    <w:rsid w:val="00BF4B29"/>
    <w:rsid w:val="00BF4E32"/>
    <w:rsid w:val="00BF55A2"/>
    <w:rsid w:val="00BF5AD8"/>
    <w:rsid w:val="00BF5E71"/>
    <w:rsid w:val="00C00537"/>
    <w:rsid w:val="00C02285"/>
    <w:rsid w:val="00C0479C"/>
    <w:rsid w:val="00C04CE9"/>
    <w:rsid w:val="00C0585F"/>
    <w:rsid w:val="00C06B61"/>
    <w:rsid w:val="00C07389"/>
    <w:rsid w:val="00C11297"/>
    <w:rsid w:val="00C15C30"/>
    <w:rsid w:val="00C166FC"/>
    <w:rsid w:val="00C17836"/>
    <w:rsid w:val="00C1787D"/>
    <w:rsid w:val="00C21A8D"/>
    <w:rsid w:val="00C21D40"/>
    <w:rsid w:val="00C22356"/>
    <w:rsid w:val="00C22FC5"/>
    <w:rsid w:val="00C22FED"/>
    <w:rsid w:val="00C24059"/>
    <w:rsid w:val="00C241FB"/>
    <w:rsid w:val="00C249BF"/>
    <w:rsid w:val="00C27C79"/>
    <w:rsid w:val="00C331E7"/>
    <w:rsid w:val="00C35116"/>
    <w:rsid w:val="00C358C0"/>
    <w:rsid w:val="00C36E5B"/>
    <w:rsid w:val="00C41F37"/>
    <w:rsid w:val="00C437BD"/>
    <w:rsid w:val="00C45439"/>
    <w:rsid w:val="00C52DA3"/>
    <w:rsid w:val="00C52FF1"/>
    <w:rsid w:val="00C53C0C"/>
    <w:rsid w:val="00C549D0"/>
    <w:rsid w:val="00C56342"/>
    <w:rsid w:val="00C56441"/>
    <w:rsid w:val="00C575FB"/>
    <w:rsid w:val="00C57603"/>
    <w:rsid w:val="00C57D66"/>
    <w:rsid w:val="00C61960"/>
    <w:rsid w:val="00C61F74"/>
    <w:rsid w:val="00C62F3C"/>
    <w:rsid w:val="00C634AE"/>
    <w:rsid w:val="00C63520"/>
    <w:rsid w:val="00C63947"/>
    <w:rsid w:val="00C67738"/>
    <w:rsid w:val="00C71CFA"/>
    <w:rsid w:val="00C723AF"/>
    <w:rsid w:val="00C75165"/>
    <w:rsid w:val="00C75E84"/>
    <w:rsid w:val="00C818AB"/>
    <w:rsid w:val="00C83265"/>
    <w:rsid w:val="00C853C2"/>
    <w:rsid w:val="00C85821"/>
    <w:rsid w:val="00C87AA6"/>
    <w:rsid w:val="00C90336"/>
    <w:rsid w:val="00C9440E"/>
    <w:rsid w:val="00C9736E"/>
    <w:rsid w:val="00CA00AE"/>
    <w:rsid w:val="00CA0E75"/>
    <w:rsid w:val="00CA411C"/>
    <w:rsid w:val="00CA45E1"/>
    <w:rsid w:val="00CA5285"/>
    <w:rsid w:val="00CA5634"/>
    <w:rsid w:val="00CA7E80"/>
    <w:rsid w:val="00CA7EC3"/>
    <w:rsid w:val="00CB0360"/>
    <w:rsid w:val="00CB2E9F"/>
    <w:rsid w:val="00CB49C1"/>
    <w:rsid w:val="00CB676D"/>
    <w:rsid w:val="00CB7DC7"/>
    <w:rsid w:val="00CC0EB8"/>
    <w:rsid w:val="00CC395B"/>
    <w:rsid w:val="00CC4ADF"/>
    <w:rsid w:val="00CC6491"/>
    <w:rsid w:val="00CC6669"/>
    <w:rsid w:val="00CC735E"/>
    <w:rsid w:val="00CC7F1E"/>
    <w:rsid w:val="00CD131B"/>
    <w:rsid w:val="00CD3D55"/>
    <w:rsid w:val="00CD7057"/>
    <w:rsid w:val="00CD759D"/>
    <w:rsid w:val="00CE0006"/>
    <w:rsid w:val="00CE0526"/>
    <w:rsid w:val="00CE5EAD"/>
    <w:rsid w:val="00CF39BA"/>
    <w:rsid w:val="00CF3CF1"/>
    <w:rsid w:val="00CF43D3"/>
    <w:rsid w:val="00CF4910"/>
    <w:rsid w:val="00CF56F3"/>
    <w:rsid w:val="00CF5F7E"/>
    <w:rsid w:val="00CF6C1F"/>
    <w:rsid w:val="00CF706F"/>
    <w:rsid w:val="00CF7CE1"/>
    <w:rsid w:val="00CF7E0F"/>
    <w:rsid w:val="00D0067D"/>
    <w:rsid w:val="00D006CC"/>
    <w:rsid w:val="00D0190A"/>
    <w:rsid w:val="00D01ABB"/>
    <w:rsid w:val="00D03FF7"/>
    <w:rsid w:val="00D05CBD"/>
    <w:rsid w:val="00D06E59"/>
    <w:rsid w:val="00D079A1"/>
    <w:rsid w:val="00D10B2F"/>
    <w:rsid w:val="00D115CD"/>
    <w:rsid w:val="00D128E8"/>
    <w:rsid w:val="00D13A80"/>
    <w:rsid w:val="00D142D3"/>
    <w:rsid w:val="00D154E0"/>
    <w:rsid w:val="00D15F52"/>
    <w:rsid w:val="00D17343"/>
    <w:rsid w:val="00D17A05"/>
    <w:rsid w:val="00D2232D"/>
    <w:rsid w:val="00D22CBB"/>
    <w:rsid w:val="00D22CC8"/>
    <w:rsid w:val="00D2362E"/>
    <w:rsid w:val="00D24EC9"/>
    <w:rsid w:val="00D302EA"/>
    <w:rsid w:val="00D34493"/>
    <w:rsid w:val="00D40369"/>
    <w:rsid w:val="00D40757"/>
    <w:rsid w:val="00D40D1D"/>
    <w:rsid w:val="00D41029"/>
    <w:rsid w:val="00D41133"/>
    <w:rsid w:val="00D43FAA"/>
    <w:rsid w:val="00D461B7"/>
    <w:rsid w:val="00D46E78"/>
    <w:rsid w:val="00D47168"/>
    <w:rsid w:val="00D50A1A"/>
    <w:rsid w:val="00D54D1F"/>
    <w:rsid w:val="00D55020"/>
    <w:rsid w:val="00D5713E"/>
    <w:rsid w:val="00D5764B"/>
    <w:rsid w:val="00D60C0B"/>
    <w:rsid w:val="00D60CBF"/>
    <w:rsid w:val="00D60EF1"/>
    <w:rsid w:val="00D619E0"/>
    <w:rsid w:val="00D6221A"/>
    <w:rsid w:val="00D65B09"/>
    <w:rsid w:val="00D6732A"/>
    <w:rsid w:val="00D72DBA"/>
    <w:rsid w:val="00D7354C"/>
    <w:rsid w:val="00D7358D"/>
    <w:rsid w:val="00D744E3"/>
    <w:rsid w:val="00D74F03"/>
    <w:rsid w:val="00D764DD"/>
    <w:rsid w:val="00D767BC"/>
    <w:rsid w:val="00D77CDA"/>
    <w:rsid w:val="00D80CE4"/>
    <w:rsid w:val="00D80E80"/>
    <w:rsid w:val="00D84F3F"/>
    <w:rsid w:val="00D93D30"/>
    <w:rsid w:val="00D93DD2"/>
    <w:rsid w:val="00D945D6"/>
    <w:rsid w:val="00D94EB5"/>
    <w:rsid w:val="00D94F2C"/>
    <w:rsid w:val="00D9747F"/>
    <w:rsid w:val="00DA2FB4"/>
    <w:rsid w:val="00DA3ED7"/>
    <w:rsid w:val="00DA516C"/>
    <w:rsid w:val="00DA5324"/>
    <w:rsid w:val="00DA5A62"/>
    <w:rsid w:val="00DB50BD"/>
    <w:rsid w:val="00DB5C82"/>
    <w:rsid w:val="00DB5CC8"/>
    <w:rsid w:val="00DB5EA6"/>
    <w:rsid w:val="00DB5FD3"/>
    <w:rsid w:val="00DB6107"/>
    <w:rsid w:val="00DB68D1"/>
    <w:rsid w:val="00DB757D"/>
    <w:rsid w:val="00DB7AD1"/>
    <w:rsid w:val="00DB7ECE"/>
    <w:rsid w:val="00DC25A3"/>
    <w:rsid w:val="00DC2650"/>
    <w:rsid w:val="00DC266F"/>
    <w:rsid w:val="00DC4767"/>
    <w:rsid w:val="00DC6ED2"/>
    <w:rsid w:val="00DD1112"/>
    <w:rsid w:val="00DD26EC"/>
    <w:rsid w:val="00DD4F8F"/>
    <w:rsid w:val="00DD5BFA"/>
    <w:rsid w:val="00DD6FAE"/>
    <w:rsid w:val="00DE21B6"/>
    <w:rsid w:val="00DE3B7B"/>
    <w:rsid w:val="00DE47D7"/>
    <w:rsid w:val="00DE4AA1"/>
    <w:rsid w:val="00DE5F3A"/>
    <w:rsid w:val="00DE62CD"/>
    <w:rsid w:val="00DF035A"/>
    <w:rsid w:val="00DF0FDF"/>
    <w:rsid w:val="00DF2C3E"/>
    <w:rsid w:val="00DF4037"/>
    <w:rsid w:val="00DF4631"/>
    <w:rsid w:val="00DF617C"/>
    <w:rsid w:val="00DF61E1"/>
    <w:rsid w:val="00E00691"/>
    <w:rsid w:val="00E00A53"/>
    <w:rsid w:val="00E03878"/>
    <w:rsid w:val="00E044F6"/>
    <w:rsid w:val="00E05ECF"/>
    <w:rsid w:val="00E05FB0"/>
    <w:rsid w:val="00E06C9A"/>
    <w:rsid w:val="00E07382"/>
    <w:rsid w:val="00E07BA6"/>
    <w:rsid w:val="00E11470"/>
    <w:rsid w:val="00E12BD6"/>
    <w:rsid w:val="00E12FE6"/>
    <w:rsid w:val="00E13B1A"/>
    <w:rsid w:val="00E14C9C"/>
    <w:rsid w:val="00E17A38"/>
    <w:rsid w:val="00E17B1C"/>
    <w:rsid w:val="00E2060E"/>
    <w:rsid w:val="00E23FCA"/>
    <w:rsid w:val="00E24E18"/>
    <w:rsid w:val="00E24F89"/>
    <w:rsid w:val="00E253AE"/>
    <w:rsid w:val="00E257DE"/>
    <w:rsid w:val="00E25A1D"/>
    <w:rsid w:val="00E27CBC"/>
    <w:rsid w:val="00E309DA"/>
    <w:rsid w:val="00E321E2"/>
    <w:rsid w:val="00E33C51"/>
    <w:rsid w:val="00E35458"/>
    <w:rsid w:val="00E372A6"/>
    <w:rsid w:val="00E37F5B"/>
    <w:rsid w:val="00E4314A"/>
    <w:rsid w:val="00E4346B"/>
    <w:rsid w:val="00E439BC"/>
    <w:rsid w:val="00E43BD1"/>
    <w:rsid w:val="00E4402F"/>
    <w:rsid w:val="00E44D98"/>
    <w:rsid w:val="00E472E8"/>
    <w:rsid w:val="00E50896"/>
    <w:rsid w:val="00E573BB"/>
    <w:rsid w:val="00E60404"/>
    <w:rsid w:val="00E63AE0"/>
    <w:rsid w:val="00E671C4"/>
    <w:rsid w:val="00E70480"/>
    <w:rsid w:val="00E74B8A"/>
    <w:rsid w:val="00E75F0C"/>
    <w:rsid w:val="00E762E5"/>
    <w:rsid w:val="00E76898"/>
    <w:rsid w:val="00E76939"/>
    <w:rsid w:val="00E772DC"/>
    <w:rsid w:val="00E8172A"/>
    <w:rsid w:val="00E819CB"/>
    <w:rsid w:val="00E837D1"/>
    <w:rsid w:val="00E846C2"/>
    <w:rsid w:val="00E86A60"/>
    <w:rsid w:val="00E87AD2"/>
    <w:rsid w:val="00E924D0"/>
    <w:rsid w:val="00E94D60"/>
    <w:rsid w:val="00E953F9"/>
    <w:rsid w:val="00EA4E61"/>
    <w:rsid w:val="00EA62E4"/>
    <w:rsid w:val="00EB415C"/>
    <w:rsid w:val="00EB4BC7"/>
    <w:rsid w:val="00EB69A7"/>
    <w:rsid w:val="00EB6DF5"/>
    <w:rsid w:val="00EC4FBB"/>
    <w:rsid w:val="00EC5F16"/>
    <w:rsid w:val="00EC6331"/>
    <w:rsid w:val="00EC692D"/>
    <w:rsid w:val="00EC72B4"/>
    <w:rsid w:val="00ED1FDE"/>
    <w:rsid w:val="00ED5687"/>
    <w:rsid w:val="00ED6EC5"/>
    <w:rsid w:val="00EE3143"/>
    <w:rsid w:val="00EE5257"/>
    <w:rsid w:val="00EF0538"/>
    <w:rsid w:val="00EF1EF2"/>
    <w:rsid w:val="00EF2CE7"/>
    <w:rsid w:val="00EF34D9"/>
    <w:rsid w:val="00EF577B"/>
    <w:rsid w:val="00F0176A"/>
    <w:rsid w:val="00F037AD"/>
    <w:rsid w:val="00F07FE7"/>
    <w:rsid w:val="00F10A8C"/>
    <w:rsid w:val="00F11A74"/>
    <w:rsid w:val="00F15A79"/>
    <w:rsid w:val="00F16D40"/>
    <w:rsid w:val="00F20185"/>
    <w:rsid w:val="00F21350"/>
    <w:rsid w:val="00F230E0"/>
    <w:rsid w:val="00F23526"/>
    <w:rsid w:val="00F24BDC"/>
    <w:rsid w:val="00F24E1E"/>
    <w:rsid w:val="00F25291"/>
    <w:rsid w:val="00F2621B"/>
    <w:rsid w:val="00F266D7"/>
    <w:rsid w:val="00F27A5D"/>
    <w:rsid w:val="00F325A7"/>
    <w:rsid w:val="00F34229"/>
    <w:rsid w:val="00F34347"/>
    <w:rsid w:val="00F37859"/>
    <w:rsid w:val="00F42C25"/>
    <w:rsid w:val="00F43955"/>
    <w:rsid w:val="00F45157"/>
    <w:rsid w:val="00F46000"/>
    <w:rsid w:val="00F468CE"/>
    <w:rsid w:val="00F46AA3"/>
    <w:rsid w:val="00F51845"/>
    <w:rsid w:val="00F52928"/>
    <w:rsid w:val="00F610E8"/>
    <w:rsid w:val="00F62568"/>
    <w:rsid w:val="00F63DB5"/>
    <w:rsid w:val="00F64F05"/>
    <w:rsid w:val="00F676AB"/>
    <w:rsid w:val="00F71345"/>
    <w:rsid w:val="00F71629"/>
    <w:rsid w:val="00F73CF2"/>
    <w:rsid w:val="00F763F5"/>
    <w:rsid w:val="00F81691"/>
    <w:rsid w:val="00F81F7A"/>
    <w:rsid w:val="00F849A0"/>
    <w:rsid w:val="00F85FC6"/>
    <w:rsid w:val="00F86995"/>
    <w:rsid w:val="00F90ACF"/>
    <w:rsid w:val="00F92B50"/>
    <w:rsid w:val="00F94597"/>
    <w:rsid w:val="00F94A0A"/>
    <w:rsid w:val="00F95E86"/>
    <w:rsid w:val="00F9694D"/>
    <w:rsid w:val="00F96C25"/>
    <w:rsid w:val="00F97CB8"/>
    <w:rsid w:val="00FA309A"/>
    <w:rsid w:val="00FA39D8"/>
    <w:rsid w:val="00FA3AF8"/>
    <w:rsid w:val="00FA42A3"/>
    <w:rsid w:val="00FA452F"/>
    <w:rsid w:val="00FA492A"/>
    <w:rsid w:val="00FA64DB"/>
    <w:rsid w:val="00FA7500"/>
    <w:rsid w:val="00FB1FA1"/>
    <w:rsid w:val="00FB67CE"/>
    <w:rsid w:val="00FB67EF"/>
    <w:rsid w:val="00FB7391"/>
    <w:rsid w:val="00FB79AE"/>
    <w:rsid w:val="00FC379D"/>
    <w:rsid w:val="00FC38D8"/>
    <w:rsid w:val="00FC6498"/>
    <w:rsid w:val="00FC665D"/>
    <w:rsid w:val="00FC6BB0"/>
    <w:rsid w:val="00FC7931"/>
    <w:rsid w:val="00FD0138"/>
    <w:rsid w:val="00FD016A"/>
    <w:rsid w:val="00FD3C34"/>
    <w:rsid w:val="00FD56C0"/>
    <w:rsid w:val="00FD633B"/>
    <w:rsid w:val="00FD680D"/>
    <w:rsid w:val="00FD71E2"/>
    <w:rsid w:val="00FE000F"/>
    <w:rsid w:val="00FE0711"/>
    <w:rsid w:val="00FE09E7"/>
    <w:rsid w:val="00FE0F07"/>
    <w:rsid w:val="00FE2EB0"/>
    <w:rsid w:val="00FE404C"/>
    <w:rsid w:val="00FE4148"/>
    <w:rsid w:val="00FE43B6"/>
    <w:rsid w:val="00FE4E64"/>
    <w:rsid w:val="00FE6717"/>
    <w:rsid w:val="00FF0E09"/>
    <w:rsid w:val="00FF1F9C"/>
    <w:rsid w:val="00FF2FAB"/>
    <w:rsid w:val="00FF3AB1"/>
    <w:rsid w:val="00FF7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7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7A38"/>
    <w:rPr>
      <w:sz w:val="18"/>
      <w:szCs w:val="18"/>
    </w:rPr>
  </w:style>
  <w:style w:type="paragraph" w:styleId="a4">
    <w:name w:val="footer"/>
    <w:basedOn w:val="a"/>
    <w:link w:val="Char0"/>
    <w:uiPriority w:val="99"/>
    <w:semiHidden/>
    <w:unhideWhenUsed/>
    <w:rsid w:val="00E17A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7A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曾庆欢</dc:creator>
  <cp:keywords/>
  <dc:description/>
  <cp:lastModifiedBy>曾庆欢</cp:lastModifiedBy>
  <cp:revision>2</cp:revision>
  <dcterms:created xsi:type="dcterms:W3CDTF">2019-04-04T08:26:00Z</dcterms:created>
  <dcterms:modified xsi:type="dcterms:W3CDTF">2019-04-04T08:26:00Z</dcterms:modified>
</cp:coreProperties>
</file>