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F272D" w14:textId="63C4725E" w:rsidR="00F3739C" w:rsidRPr="00F35DA5" w:rsidRDefault="00351D36" w:rsidP="00F35DA5">
      <w:pPr>
        <w:spacing w:afterLines="50" w:after="156"/>
        <w:jc w:val="center"/>
        <w:rPr>
          <w:rFonts w:ascii="黑体" w:eastAsia="黑体" w:hAnsi="黑体" w:cs="方正小标宋简体" w:hint="eastAsia"/>
          <w:bCs/>
          <w:sz w:val="36"/>
          <w:szCs w:val="36"/>
        </w:rPr>
      </w:pPr>
      <w:r w:rsidRPr="00F35DA5"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t>湖北第二师范学院科技成果</w:t>
      </w:r>
      <w:r w:rsidR="009F4ACB"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t>转化</w:t>
      </w:r>
      <w:r w:rsidRPr="00F35DA5"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t>收益</w:t>
      </w:r>
      <w:r w:rsidR="00F35DA5" w:rsidRPr="00F35DA5"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t>认领及</w:t>
      </w:r>
      <w:r w:rsidRPr="00F35DA5"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t>分配方案审批表</w:t>
      </w:r>
    </w:p>
    <w:tbl>
      <w:tblPr>
        <w:tblW w:w="95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1"/>
        <w:gridCol w:w="1134"/>
        <w:gridCol w:w="1275"/>
        <w:gridCol w:w="1843"/>
        <w:gridCol w:w="1418"/>
        <w:gridCol w:w="1559"/>
        <w:gridCol w:w="1421"/>
      </w:tblGrid>
      <w:tr w:rsidR="00F3739C" w:rsidRPr="00351D36" w14:paraId="74F4C974" w14:textId="77777777" w:rsidTr="005446E5">
        <w:trPr>
          <w:trHeight w:val="850"/>
          <w:jc w:val="center"/>
        </w:trPr>
        <w:tc>
          <w:tcPr>
            <w:tcW w:w="2025" w:type="dxa"/>
            <w:gridSpan w:val="2"/>
            <w:vAlign w:val="center"/>
          </w:tcPr>
          <w:p w14:paraId="56FA200F" w14:textId="1D3DC16B" w:rsidR="00F3739C" w:rsidRPr="00EF1137" w:rsidRDefault="00942E2E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</w:pPr>
            <w:r w:rsidRPr="00EF1137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转化</w:t>
            </w:r>
            <w:r w:rsidR="00351D36" w:rsidRPr="00EF1137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合同</w:t>
            </w:r>
            <w:r w:rsidRPr="00EF1137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名称</w:t>
            </w:r>
          </w:p>
        </w:tc>
        <w:tc>
          <w:tcPr>
            <w:tcW w:w="7516" w:type="dxa"/>
            <w:gridSpan w:val="5"/>
            <w:vAlign w:val="center"/>
          </w:tcPr>
          <w:p w14:paraId="06E27879" w14:textId="77777777" w:rsidR="00F35DA5" w:rsidRPr="00351D36" w:rsidRDefault="00F35DA5" w:rsidP="00F35DA5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</w:tr>
      <w:tr w:rsidR="00F3739C" w:rsidRPr="00351D36" w14:paraId="4F2699EC" w14:textId="77777777" w:rsidTr="005446E5">
        <w:trPr>
          <w:trHeight w:val="680"/>
          <w:jc w:val="center"/>
        </w:trPr>
        <w:tc>
          <w:tcPr>
            <w:tcW w:w="2025" w:type="dxa"/>
            <w:gridSpan w:val="2"/>
            <w:vAlign w:val="center"/>
          </w:tcPr>
          <w:p w14:paraId="2E83D44B" w14:textId="77777777" w:rsidR="00F3739C" w:rsidRPr="00EF1137" w:rsidRDefault="0000000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</w:pPr>
            <w:r w:rsidRPr="00EF1137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转化方式</w:t>
            </w:r>
          </w:p>
        </w:tc>
        <w:tc>
          <w:tcPr>
            <w:tcW w:w="7516" w:type="dxa"/>
            <w:gridSpan w:val="5"/>
            <w:vAlign w:val="center"/>
          </w:tcPr>
          <w:p w14:paraId="60FAC9FA" w14:textId="12561AB5" w:rsidR="00F3739C" w:rsidRPr="001330EA" w:rsidRDefault="00000000" w:rsidP="001330EA">
            <w:pPr>
              <w:pStyle w:val="a3"/>
              <w:numPr>
                <w:ilvl w:val="0"/>
                <w:numId w:val="1"/>
              </w:numPr>
              <w:adjustRightInd w:val="0"/>
              <w:snapToGrid w:val="0"/>
              <w:ind w:firstLineChars="0"/>
              <w:jc w:val="left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  <w:r w:rsidRPr="001330EA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转让</w:t>
            </w:r>
            <w:r w:rsidR="00C372A3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 xml:space="preserve">      </w:t>
            </w:r>
            <w:r w:rsidR="007967BD" w:rsidRPr="001330EA"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  <w:t>□</w:t>
            </w:r>
            <w:r w:rsidRPr="001330EA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许可</w:t>
            </w:r>
            <w:r w:rsidR="00C372A3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 xml:space="preserve">      </w:t>
            </w:r>
            <w:r w:rsidR="007967BD" w:rsidRPr="001330EA"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  <w:t>□</w:t>
            </w:r>
            <w:r w:rsidRPr="001330EA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其他</w:t>
            </w:r>
            <w:r w:rsidRPr="001330EA">
              <w:rPr>
                <w:rFonts w:ascii="仿宋_GB2312" w:eastAsia="仿宋_GB2312" w:hAnsi="仿宋_GB2312" w:cs="仿宋_GB2312" w:hint="eastAsia"/>
                <w:bCs/>
                <w:sz w:val="24"/>
                <w:szCs w:val="24"/>
                <w:u w:val="single"/>
              </w:rPr>
              <w:t xml:space="preserve">   </w:t>
            </w:r>
            <w:r w:rsidR="00531A5A" w:rsidRPr="001330EA">
              <w:rPr>
                <w:rFonts w:ascii="仿宋_GB2312" w:eastAsia="仿宋_GB2312" w:hAnsi="仿宋_GB2312" w:cs="仿宋_GB2312" w:hint="eastAsia"/>
                <w:bCs/>
                <w:sz w:val="24"/>
                <w:szCs w:val="24"/>
                <w:u w:val="single"/>
              </w:rPr>
              <w:t xml:space="preserve">               </w:t>
            </w:r>
            <w:r w:rsidRPr="001330EA">
              <w:rPr>
                <w:rFonts w:ascii="仿宋_GB2312" w:eastAsia="仿宋_GB2312" w:hAnsi="仿宋_GB2312" w:cs="仿宋_GB2312" w:hint="eastAsia"/>
                <w:bCs/>
                <w:sz w:val="24"/>
                <w:szCs w:val="24"/>
                <w:u w:val="single"/>
              </w:rPr>
              <w:t xml:space="preserve"> </w:t>
            </w:r>
          </w:p>
        </w:tc>
      </w:tr>
      <w:tr w:rsidR="00F3739C" w:rsidRPr="0047259C" w14:paraId="28ADACE6" w14:textId="77777777" w:rsidTr="005446E5">
        <w:trPr>
          <w:trHeight w:val="680"/>
          <w:jc w:val="center"/>
        </w:trPr>
        <w:tc>
          <w:tcPr>
            <w:tcW w:w="2025" w:type="dxa"/>
            <w:gridSpan w:val="2"/>
            <w:vAlign w:val="center"/>
          </w:tcPr>
          <w:p w14:paraId="55BCB477" w14:textId="77777777" w:rsidR="00F3739C" w:rsidRPr="00EF1137" w:rsidRDefault="0000000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</w:pPr>
            <w:r w:rsidRPr="00EF1137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收益分配方式</w:t>
            </w:r>
          </w:p>
        </w:tc>
        <w:tc>
          <w:tcPr>
            <w:tcW w:w="7516" w:type="dxa"/>
            <w:gridSpan w:val="5"/>
            <w:vAlign w:val="center"/>
          </w:tcPr>
          <w:p w14:paraId="1551CFF5" w14:textId="6D5E5038" w:rsidR="00F3739C" w:rsidRPr="00351D36" w:rsidRDefault="007967BD">
            <w:pPr>
              <w:adjustRightInd w:val="0"/>
              <w:snapToGrid w:val="0"/>
              <w:jc w:val="left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  <w:r w:rsidRPr="007967BD"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  <w:t>□</w:t>
            </w:r>
            <w:r w:rsidR="00531A5A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现金</w:t>
            </w:r>
            <w:r w:rsidRPr="00351D36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 xml:space="preserve">     </w:t>
            </w:r>
            <w:r w:rsidR="00531A5A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 xml:space="preserve"> </w:t>
            </w:r>
            <w:r w:rsidRPr="007967BD"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  <w:t>□</w:t>
            </w:r>
            <w:r w:rsidRPr="00351D36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自立项</w:t>
            </w:r>
            <w:r w:rsidR="00531A5A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课题经费</w:t>
            </w:r>
          </w:p>
        </w:tc>
      </w:tr>
      <w:tr w:rsidR="00F3739C" w:rsidRPr="00351D36" w14:paraId="147338DB" w14:textId="77777777" w:rsidTr="005446E5">
        <w:trPr>
          <w:trHeight w:val="850"/>
          <w:jc w:val="center"/>
        </w:trPr>
        <w:tc>
          <w:tcPr>
            <w:tcW w:w="891" w:type="dxa"/>
            <w:vMerge w:val="restart"/>
            <w:vAlign w:val="center"/>
          </w:tcPr>
          <w:p w14:paraId="06CAED5E" w14:textId="77777777" w:rsidR="00E952B3" w:rsidRDefault="0000000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</w:pPr>
            <w:r w:rsidRPr="001330EA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若直接提取现金</w:t>
            </w:r>
            <w:r w:rsidR="00EF1137" w:rsidRPr="001330EA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，</w:t>
            </w:r>
          </w:p>
          <w:p w14:paraId="53C19B4A" w14:textId="2CD1C6F8" w:rsidR="00F3739C" w:rsidRPr="001330EA" w:rsidRDefault="0000000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</w:pPr>
            <w:r w:rsidRPr="001330EA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请填写本栏</w:t>
            </w:r>
          </w:p>
        </w:tc>
        <w:tc>
          <w:tcPr>
            <w:tcW w:w="1134" w:type="dxa"/>
            <w:vAlign w:val="center"/>
          </w:tcPr>
          <w:p w14:paraId="279815B6" w14:textId="0BCCF035" w:rsidR="00F3739C" w:rsidRPr="00351D36" w:rsidRDefault="00000000" w:rsidP="000429D8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  <w:r w:rsidRPr="00351D36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现金收益总额</w:t>
            </w:r>
          </w:p>
        </w:tc>
        <w:tc>
          <w:tcPr>
            <w:tcW w:w="7516" w:type="dxa"/>
            <w:gridSpan w:val="5"/>
            <w:vAlign w:val="center"/>
          </w:tcPr>
          <w:p w14:paraId="50F25077" w14:textId="0B0C429C" w:rsidR="00F3739C" w:rsidRPr="00351D36" w:rsidRDefault="00531A5A" w:rsidP="0086083C">
            <w:pPr>
              <w:adjustRightInd w:val="0"/>
              <w:snapToGrid w:val="0"/>
              <w:spacing w:beforeLines="50" w:before="156"/>
              <w:ind w:firstLineChars="200" w:firstLine="480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  <w:r w:rsidRPr="00351D36">
              <w:rPr>
                <w:rFonts w:ascii="仿宋_GB2312" w:eastAsia="仿宋_GB2312" w:hAnsi="仿宋_GB2312" w:cs="仿宋_GB2312" w:hint="eastAsia"/>
                <w:bCs/>
                <w:sz w:val="24"/>
                <w:szCs w:val="24"/>
                <w:u w:val="single"/>
              </w:rPr>
              <w:t xml:space="preserve">   </w:t>
            </w:r>
            <w:r>
              <w:rPr>
                <w:rFonts w:ascii="仿宋_GB2312" w:eastAsia="仿宋_GB2312" w:hAnsi="仿宋_GB2312" w:cs="仿宋_GB2312" w:hint="eastAsia"/>
                <w:bCs/>
                <w:sz w:val="24"/>
                <w:szCs w:val="24"/>
                <w:u w:val="single"/>
              </w:rPr>
              <w:t xml:space="preserve">       </w:t>
            </w:r>
            <w:r w:rsidR="0079773B">
              <w:rPr>
                <w:rFonts w:ascii="仿宋_GB2312" w:eastAsia="仿宋_GB2312" w:hAnsi="仿宋_GB2312" w:cs="仿宋_GB2312" w:hint="eastAsia"/>
                <w:bCs/>
                <w:sz w:val="24"/>
                <w:szCs w:val="24"/>
                <w:u w:val="single"/>
              </w:rPr>
              <w:t xml:space="preserve">    </w:t>
            </w:r>
            <w:r>
              <w:rPr>
                <w:rFonts w:ascii="仿宋_GB2312" w:eastAsia="仿宋_GB2312" w:hAnsi="仿宋_GB2312" w:cs="仿宋_GB2312" w:hint="eastAsia"/>
                <w:bCs/>
                <w:sz w:val="24"/>
                <w:szCs w:val="24"/>
                <w:u w:val="single"/>
              </w:rPr>
              <w:t xml:space="preserve">        </w:t>
            </w:r>
            <w:r w:rsidRPr="00351D36">
              <w:rPr>
                <w:rFonts w:ascii="仿宋_GB2312" w:eastAsia="仿宋_GB2312" w:hAnsi="仿宋_GB2312" w:cs="仿宋_GB2312" w:hint="eastAsia"/>
                <w:bCs/>
                <w:sz w:val="24"/>
                <w:szCs w:val="24"/>
                <w:u w:val="single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 xml:space="preserve"> </w:t>
            </w:r>
            <w:r w:rsidR="009660AE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 xml:space="preserve"> </w:t>
            </w:r>
            <w:r w:rsidRPr="00351D36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万元（以净收益为基数计算）</w:t>
            </w:r>
          </w:p>
        </w:tc>
      </w:tr>
      <w:tr w:rsidR="0079773B" w:rsidRPr="00351D36" w14:paraId="739A8242" w14:textId="77777777" w:rsidTr="00E06898">
        <w:trPr>
          <w:trHeight w:val="680"/>
          <w:jc w:val="center"/>
        </w:trPr>
        <w:tc>
          <w:tcPr>
            <w:tcW w:w="891" w:type="dxa"/>
            <w:vMerge/>
            <w:vAlign w:val="center"/>
          </w:tcPr>
          <w:p w14:paraId="1DAD2618" w14:textId="77777777" w:rsidR="0079773B" w:rsidRPr="00351D36" w:rsidRDefault="0079773B">
            <w:pPr>
              <w:adjustRightInd w:val="0"/>
              <w:snapToGrid w:val="0"/>
              <w:spacing w:line="360" w:lineRule="auto"/>
              <w:ind w:right="420" w:firstLineChars="1700" w:firstLine="408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0D053A7B" w14:textId="30A7A576" w:rsidR="0079773B" w:rsidRPr="00351D36" w:rsidRDefault="0079773B" w:rsidP="00201808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  <w:r w:rsidRPr="00351D36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参与人员及分配</w:t>
            </w:r>
            <w:r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方案</w:t>
            </w:r>
            <w:r w:rsidRPr="00351D36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（可另附清单）</w:t>
            </w:r>
          </w:p>
        </w:tc>
        <w:tc>
          <w:tcPr>
            <w:tcW w:w="1275" w:type="dxa"/>
            <w:vAlign w:val="center"/>
          </w:tcPr>
          <w:p w14:paraId="240A6ABD" w14:textId="56F31B28" w:rsidR="0079773B" w:rsidRPr="001330EA" w:rsidRDefault="0079773B" w:rsidP="000429D8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  <w:r w:rsidRPr="001330EA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姓  名</w:t>
            </w:r>
          </w:p>
        </w:tc>
        <w:tc>
          <w:tcPr>
            <w:tcW w:w="1843" w:type="dxa"/>
            <w:vAlign w:val="center"/>
          </w:tcPr>
          <w:p w14:paraId="192A7983" w14:textId="029CB13F" w:rsidR="0079773B" w:rsidRPr="001330EA" w:rsidRDefault="0079773B" w:rsidP="000429D8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  <w:r w:rsidRPr="001330EA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所在部门</w:t>
            </w:r>
          </w:p>
        </w:tc>
        <w:tc>
          <w:tcPr>
            <w:tcW w:w="1418" w:type="dxa"/>
            <w:vAlign w:val="center"/>
          </w:tcPr>
          <w:p w14:paraId="7C622233" w14:textId="2117E198" w:rsidR="0079773B" w:rsidRPr="001330EA" w:rsidRDefault="0079773B" w:rsidP="000429D8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  <w:r w:rsidRPr="001330EA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工  号</w:t>
            </w:r>
          </w:p>
        </w:tc>
        <w:tc>
          <w:tcPr>
            <w:tcW w:w="1559" w:type="dxa"/>
            <w:vAlign w:val="center"/>
          </w:tcPr>
          <w:p w14:paraId="1022FB64" w14:textId="0AE0CFD4" w:rsidR="0079773B" w:rsidRPr="001330EA" w:rsidRDefault="0079773B" w:rsidP="000429D8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  <w:r w:rsidRPr="001330EA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分配</w:t>
            </w:r>
            <w:r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占比</w:t>
            </w:r>
            <w:r w:rsidRPr="001330EA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（%）</w:t>
            </w:r>
          </w:p>
        </w:tc>
        <w:tc>
          <w:tcPr>
            <w:tcW w:w="1421" w:type="dxa"/>
            <w:vAlign w:val="center"/>
          </w:tcPr>
          <w:p w14:paraId="3B6F8DBE" w14:textId="36D85B47" w:rsidR="0079773B" w:rsidRPr="001330EA" w:rsidRDefault="0079773B" w:rsidP="000429D8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  <w:r w:rsidRPr="001330EA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签  名</w:t>
            </w:r>
          </w:p>
        </w:tc>
      </w:tr>
      <w:tr w:rsidR="0079773B" w:rsidRPr="00351D36" w14:paraId="70FEB439" w14:textId="77777777" w:rsidTr="00E06898">
        <w:trPr>
          <w:trHeight w:val="567"/>
          <w:jc w:val="center"/>
        </w:trPr>
        <w:tc>
          <w:tcPr>
            <w:tcW w:w="891" w:type="dxa"/>
            <w:vMerge/>
            <w:vAlign w:val="center"/>
          </w:tcPr>
          <w:p w14:paraId="036E429C" w14:textId="77777777" w:rsidR="0079773B" w:rsidRPr="00351D36" w:rsidRDefault="0079773B">
            <w:pPr>
              <w:adjustRightInd w:val="0"/>
              <w:snapToGrid w:val="0"/>
              <w:spacing w:line="360" w:lineRule="auto"/>
              <w:ind w:right="420" w:firstLineChars="1700" w:firstLine="408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4B0F05F3" w14:textId="77777777" w:rsidR="0079773B" w:rsidRPr="00351D36" w:rsidRDefault="0079773B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191556EB" w14:textId="34BA5570" w:rsidR="0079773B" w:rsidRPr="00351D36" w:rsidRDefault="0079773B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C611D1D" w14:textId="77777777" w:rsidR="0079773B" w:rsidRPr="00351D36" w:rsidRDefault="0079773B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04A09563" w14:textId="6B6C882B" w:rsidR="0079773B" w:rsidRPr="00351D36" w:rsidRDefault="0079773B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01CF199" w14:textId="77777777" w:rsidR="0079773B" w:rsidRPr="00351D36" w:rsidRDefault="0079773B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421" w:type="dxa"/>
            <w:vAlign w:val="center"/>
          </w:tcPr>
          <w:p w14:paraId="28D4F19B" w14:textId="2A837549" w:rsidR="0079773B" w:rsidRPr="00351D36" w:rsidRDefault="0079773B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bCs/>
                <w:sz w:val="24"/>
                <w:szCs w:val="24"/>
                <w:u w:val="single"/>
              </w:rPr>
            </w:pPr>
          </w:p>
        </w:tc>
      </w:tr>
      <w:tr w:rsidR="0079773B" w:rsidRPr="00351D36" w14:paraId="652A2767" w14:textId="77777777" w:rsidTr="00E06898">
        <w:trPr>
          <w:trHeight w:val="567"/>
          <w:jc w:val="center"/>
        </w:trPr>
        <w:tc>
          <w:tcPr>
            <w:tcW w:w="891" w:type="dxa"/>
            <w:vMerge/>
            <w:vAlign w:val="center"/>
          </w:tcPr>
          <w:p w14:paraId="5C3645EF" w14:textId="77777777" w:rsidR="0079773B" w:rsidRPr="00351D36" w:rsidRDefault="0079773B">
            <w:pPr>
              <w:adjustRightInd w:val="0"/>
              <w:snapToGrid w:val="0"/>
              <w:spacing w:line="360" w:lineRule="auto"/>
              <w:ind w:right="420" w:firstLineChars="1700" w:firstLine="408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2925D0CB" w14:textId="77777777" w:rsidR="0079773B" w:rsidRPr="00351D36" w:rsidRDefault="0079773B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AC7D5F6" w14:textId="77777777" w:rsidR="0079773B" w:rsidRPr="00351D36" w:rsidRDefault="0079773B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4F680C84" w14:textId="77777777" w:rsidR="0079773B" w:rsidRPr="00351D36" w:rsidRDefault="0079773B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65B50F19" w14:textId="77777777" w:rsidR="0079773B" w:rsidRPr="00351D36" w:rsidRDefault="0079773B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E11288B" w14:textId="77777777" w:rsidR="0079773B" w:rsidRPr="00351D36" w:rsidRDefault="0079773B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421" w:type="dxa"/>
            <w:vAlign w:val="center"/>
          </w:tcPr>
          <w:p w14:paraId="234D3D01" w14:textId="77777777" w:rsidR="0079773B" w:rsidRPr="00351D36" w:rsidRDefault="0079773B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bCs/>
                <w:sz w:val="24"/>
                <w:szCs w:val="24"/>
                <w:u w:val="single"/>
              </w:rPr>
            </w:pPr>
          </w:p>
        </w:tc>
      </w:tr>
      <w:tr w:rsidR="0079773B" w:rsidRPr="00351D36" w14:paraId="4D023BB5" w14:textId="77777777" w:rsidTr="00E06898">
        <w:trPr>
          <w:trHeight w:val="567"/>
          <w:jc w:val="center"/>
        </w:trPr>
        <w:tc>
          <w:tcPr>
            <w:tcW w:w="891" w:type="dxa"/>
            <w:vMerge/>
            <w:vAlign w:val="center"/>
          </w:tcPr>
          <w:p w14:paraId="76B102FA" w14:textId="77777777" w:rsidR="0079773B" w:rsidRPr="00351D36" w:rsidRDefault="0079773B">
            <w:pPr>
              <w:adjustRightInd w:val="0"/>
              <w:snapToGrid w:val="0"/>
              <w:spacing w:line="360" w:lineRule="auto"/>
              <w:ind w:right="420" w:firstLineChars="1700" w:firstLine="408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7FCC27A7" w14:textId="77777777" w:rsidR="0079773B" w:rsidRPr="00351D36" w:rsidRDefault="0079773B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61A352B" w14:textId="77777777" w:rsidR="0079773B" w:rsidRPr="00351D36" w:rsidRDefault="0079773B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46768411" w14:textId="77777777" w:rsidR="0079773B" w:rsidRPr="00351D36" w:rsidRDefault="0079773B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4BB56B06" w14:textId="77777777" w:rsidR="0079773B" w:rsidRPr="00351D36" w:rsidRDefault="0079773B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9D79FC6" w14:textId="77777777" w:rsidR="0079773B" w:rsidRPr="00351D36" w:rsidRDefault="0079773B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421" w:type="dxa"/>
            <w:vAlign w:val="center"/>
          </w:tcPr>
          <w:p w14:paraId="30191332" w14:textId="77777777" w:rsidR="0079773B" w:rsidRPr="00351D36" w:rsidRDefault="0079773B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bCs/>
                <w:sz w:val="24"/>
                <w:szCs w:val="24"/>
                <w:u w:val="single"/>
              </w:rPr>
            </w:pPr>
          </w:p>
        </w:tc>
      </w:tr>
      <w:tr w:rsidR="0079773B" w:rsidRPr="00351D36" w14:paraId="6033CDA4" w14:textId="77777777" w:rsidTr="00E06898">
        <w:trPr>
          <w:trHeight w:val="567"/>
          <w:jc w:val="center"/>
        </w:trPr>
        <w:tc>
          <w:tcPr>
            <w:tcW w:w="891" w:type="dxa"/>
            <w:vMerge/>
            <w:vAlign w:val="center"/>
          </w:tcPr>
          <w:p w14:paraId="0019C5F7" w14:textId="77777777" w:rsidR="0079773B" w:rsidRPr="00351D36" w:rsidRDefault="0079773B">
            <w:pPr>
              <w:adjustRightInd w:val="0"/>
              <w:snapToGrid w:val="0"/>
              <w:spacing w:line="360" w:lineRule="auto"/>
              <w:ind w:right="420" w:firstLineChars="1700" w:firstLine="408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77CC4E0C" w14:textId="77777777" w:rsidR="0079773B" w:rsidRPr="00351D36" w:rsidRDefault="0079773B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73DB20D6" w14:textId="77777777" w:rsidR="0079773B" w:rsidRPr="00351D36" w:rsidRDefault="0079773B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3887B0BF" w14:textId="77777777" w:rsidR="0079773B" w:rsidRPr="00351D36" w:rsidRDefault="0079773B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489464BB" w14:textId="77777777" w:rsidR="0079773B" w:rsidRPr="00351D36" w:rsidRDefault="0079773B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FE92F80" w14:textId="77777777" w:rsidR="0079773B" w:rsidRPr="00351D36" w:rsidRDefault="0079773B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421" w:type="dxa"/>
            <w:vAlign w:val="center"/>
          </w:tcPr>
          <w:p w14:paraId="2FD02BF9" w14:textId="77777777" w:rsidR="0079773B" w:rsidRPr="00351D36" w:rsidRDefault="0079773B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bCs/>
                <w:sz w:val="24"/>
                <w:szCs w:val="24"/>
                <w:u w:val="single"/>
              </w:rPr>
            </w:pPr>
          </w:p>
        </w:tc>
      </w:tr>
      <w:tr w:rsidR="0079773B" w:rsidRPr="00351D36" w14:paraId="169E85A1" w14:textId="77777777" w:rsidTr="00E06898">
        <w:trPr>
          <w:trHeight w:val="567"/>
          <w:jc w:val="center"/>
        </w:trPr>
        <w:tc>
          <w:tcPr>
            <w:tcW w:w="891" w:type="dxa"/>
            <w:vMerge/>
            <w:vAlign w:val="center"/>
          </w:tcPr>
          <w:p w14:paraId="54EF6D5D" w14:textId="77777777" w:rsidR="0079773B" w:rsidRPr="00351D36" w:rsidRDefault="0079773B">
            <w:pPr>
              <w:adjustRightInd w:val="0"/>
              <w:snapToGrid w:val="0"/>
              <w:spacing w:line="360" w:lineRule="auto"/>
              <w:ind w:right="420" w:firstLineChars="1700" w:firstLine="408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00437C41" w14:textId="77777777" w:rsidR="0079773B" w:rsidRPr="00351D36" w:rsidRDefault="0079773B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8027991" w14:textId="77777777" w:rsidR="0079773B" w:rsidRPr="00351D36" w:rsidRDefault="0079773B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1FE931B" w14:textId="77777777" w:rsidR="0079773B" w:rsidRPr="00351D36" w:rsidRDefault="0079773B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2E5E5C75" w14:textId="77777777" w:rsidR="0079773B" w:rsidRPr="00351D36" w:rsidRDefault="0079773B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50DD2B0" w14:textId="77777777" w:rsidR="0079773B" w:rsidRPr="00351D36" w:rsidRDefault="0079773B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421" w:type="dxa"/>
            <w:vAlign w:val="center"/>
          </w:tcPr>
          <w:p w14:paraId="2E589024" w14:textId="77777777" w:rsidR="0079773B" w:rsidRPr="00351D36" w:rsidRDefault="0079773B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bCs/>
                <w:sz w:val="24"/>
                <w:szCs w:val="24"/>
                <w:u w:val="single"/>
              </w:rPr>
            </w:pPr>
          </w:p>
        </w:tc>
      </w:tr>
      <w:tr w:rsidR="0079773B" w:rsidRPr="00351D36" w14:paraId="13095E46" w14:textId="77777777" w:rsidTr="00E06898">
        <w:trPr>
          <w:trHeight w:val="567"/>
          <w:jc w:val="center"/>
        </w:trPr>
        <w:tc>
          <w:tcPr>
            <w:tcW w:w="891" w:type="dxa"/>
            <w:vMerge/>
            <w:vAlign w:val="center"/>
          </w:tcPr>
          <w:p w14:paraId="211AF20C" w14:textId="77777777" w:rsidR="0079773B" w:rsidRPr="00351D36" w:rsidRDefault="0079773B">
            <w:pPr>
              <w:adjustRightInd w:val="0"/>
              <w:snapToGrid w:val="0"/>
              <w:spacing w:line="360" w:lineRule="auto"/>
              <w:ind w:right="420" w:firstLineChars="1700" w:firstLine="408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21C4796C" w14:textId="77777777" w:rsidR="0079773B" w:rsidRPr="00351D36" w:rsidRDefault="0079773B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0972ED85" w14:textId="77777777" w:rsidR="0079773B" w:rsidRPr="00351D36" w:rsidRDefault="0079773B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190EAD28" w14:textId="77777777" w:rsidR="0079773B" w:rsidRPr="00351D36" w:rsidRDefault="0079773B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6315A6F4" w14:textId="77777777" w:rsidR="0079773B" w:rsidRPr="00351D36" w:rsidRDefault="0079773B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0B2CD29" w14:textId="77777777" w:rsidR="0079773B" w:rsidRPr="00351D36" w:rsidRDefault="0079773B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421" w:type="dxa"/>
            <w:vAlign w:val="center"/>
          </w:tcPr>
          <w:p w14:paraId="767574A9" w14:textId="77777777" w:rsidR="0079773B" w:rsidRPr="00351D36" w:rsidRDefault="0079773B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bCs/>
                <w:sz w:val="24"/>
                <w:szCs w:val="24"/>
                <w:u w:val="single"/>
              </w:rPr>
            </w:pPr>
          </w:p>
        </w:tc>
      </w:tr>
      <w:tr w:rsidR="0079773B" w:rsidRPr="00351D36" w14:paraId="6B509EBB" w14:textId="77777777" w:rsidTr="00E06898">
        <w:trPr>
          <w:trHeight w:val="567"/>
          <w:jc w:val="center"/>
        </w:trPr>
        <w:tc>
          <w:tcPr>
            <w:tcW w:w="891" w:type="dxa"/>
            <w:vMerge/>
            <w:vAlign w:val="center"/>
          </w:tcPr>
          <w:p w14:paraId="2619F950" w14:textId="77777777" w:rsidR="0079773B" w:rsidRPr="00351D36" w:rsidRDefault="0079773B">
            <w:pPr>
              <w:adjustRightInd w:val="0"/>
              <w:snapToGrid w:val="0"/>
              <w:spacing w:line="360" w:lineRule="auto"/>
              <w:ind w:right="420" w:firstLineChars="1700" w:firstLine="408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4D7E2E3B" w14:textId="77777777" w:rsidR="0079773B" w:rsidRPr="00351D36" w:rsidRDefault="0079773B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7CC061CD" w14:textId="77777777" w:rsidR="0079773B" w:rsidRPr="00351D36" w:rsidRDefault="0079773B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B74E38A" w14:textId="77777777" w:rsidR="0079773B" w:rsidRPr="00351D36" w:rsidRDefault="0079773B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4E4A1EE4" w14:textId="77777777" w:rsidR="0079773B" w:rsidRPr="00351D36" w:rsidRDefault="0079773B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C8FF11D" w14:textId="77777777" w:rsidR="0079773B" w:rsidRPr="00351D36" w:rsidRDefault="0079773B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421" w:type="dxa"/>
            <w:vAlign w:val="center"/>
          </w:tcPr>
          <w:p w14:paraId="0921A8AD" w14:textId="77777777" w:rsidR="0079773B" w:rsidRPr="00351D36" w:rsidRDefault="0079773B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bCs/>
                <w:sz w:val="24"/>
                <w:szCs w:val="24"/>
                <w:u w:val="single"/>
              </w:rPr>
            </w:pPr>
          </w:p>
        </w:tc>
      </w:tr>
      <w:tr w:rsidR="00453EAE" w:rsidRPr="00351D36" w14:paraId="3C0F36A0" w14:textId="77777777" w:rsidTr="00E06898">
        <w:trPr>
          <w:trHeight w:val="680"/>
          <w:jc w:val="center"/>
        </w:trPr>
        <w:tc>
          <w:tcPr>
            <w:tcW w:w="891" w:type="dxa"/>
            <w:vMerge/>
            <w:vAlign w:val="center"/>
          </w:tcPr>
          <w:p w14:paraId="5BF2E62F" w14:textId="77777777" w:rsidR="00453EAE" w:rsidRPr="00351D36" w:rsidRDefault="00453EAE">
            <w:pPr>
              <w:adjustRightInd w:val="0"/>
              <w:snapToGrid w:val="0"/>
              <w:spacing w:line="360" w:lineRule="auto"/>
              <w:ind w:right="420" w:firstLineChars="1700" w:firstLine="408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07C6902" w14:textId="10163C80" w:rsidR="00453EAE" w:rsidRPr="00351D36" w:rsidRDefault="00453EAE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经办人</w:t>
            </w:r>
          </w:p>
        </w:tc>
        <w:tc>
          <w:tcPr>
            <w:tcW w:w="3118" w:type="dxa"/>
            <w:gridSpan w:val="2"/>
            <w:vAlign w:val="center"/>
          </w:tcPr>
          <w:p w14:paraId="3A376DAE" w14:textId="77777777" w:rsidR="00453EAE" w:rsidRPr="00351D36" w:rsidRDefault="00453EAE">
            <w:pPr>
              <w:adjustRightInd w:val="0"/>
              <w:snapToGrid w:val="0"/>
              <w:ind w:firstLine="48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3E4107D2" w14:textId="1050D860" w:rsidR="00453EAE" w:rsidRPr="00351D36" w:rsidRDefault="00453EAE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联系方式</w:t>
            </w:r>
          </w:p>
        </w:tc>
        <w:tc>
          <w:tcPr>
            <w:tcW w:w="2980" w:type="dxa"/>
            <w:gridSpan w:val="2"/>
            <w:vAlign w:val="center"/>
          </w:tcPr>
          <w:p w14:paraId="3BE823A1" w14:textId="6BEA7EFA" w:rsidR="00453EAE" w:rsidRPr="00351D36" w:rsidRDefault="00453EAE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</w:tr>
      <w:tr w:rsidR="00F3739C" w:rsidRPr="00351D36" w14:paraId="0A72428B" w14:textId="77777777" w:rsidTr="005446E5">
        <w:trPr>
          <w:trHeight w:val="680"/>
          <w:jc w:val="center"/>
        </w:trPr>
        <w:tc>
          <w:tcPr>
            <w:tcW w:w="891" w:type="dxa"/>
            <w:vMerge/>
            <w:vAlign w:val="center"/>
          </w:tcPr>
          <w:p w14:paraId="7E7FF325" w14:textId="77777777" w:rsidR="00F3739C" w:rsidRPr="00351D36" w:rsidRDefault="00F3739C">
            <w:pPr>
              <w:adjustRightInd w:val="0"/>
              <w:snapToGrid w:val="0"/>
              <w:spacing w:line="360" w:lineRule="auto"/>
              <w:ind w:right="420" w:firstLineChars="1700" w:firstLine="408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8650" w:type="dxa"/>
            <w:gridSpan w:val="6"/>
            <w:vAlign w:val="center"/>
          </w:tcPr>
          <w:p w14:paraId="2BD0D46F" w14:textId="77777777" w:rsidR="00F3739C" w:rsidRPr="001330EA" w:rsidRDefault="00000000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</w:pPr>
            <w:r w:rsidRPr="001330EA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承 诺 书</w:t>
            </w:r>
          </w:p>
        </w:tc>
      </w:tr>
      <w:tr w:rsidR="00F3739C" w:rsidRPr="00351D36" w14:paraId="17CE3732" w14:textId="77777777" w:rsidTr="00E952B3">
        <w:trPr>
          <w:trHeight w:val="2265"/>
          <w:jc w:val="center"/>
        </w:trPr>
        <w:tc>
          <w:tcPr>
            <w:tcW w:w="891" w:type="dxa"/>
            <w:vMerge/>
            <w:vAlign w:val="center"/>
          </w:tcPr>
          <w:p w14:paraId="0188DF5B" w14:textId="77777777" w:rsidR="00F3739C" w:rsidRPr="00351D36" w:rsidRDefault="00F3739C">
            <w:pPr>
              <w:adjustRightInd w:val="0"/>
              <w:snapToGrid w:val="0"/>
              <w:spacing w:line="360" w:lineRule="auto"/>
              <w:ind w:right="420" w:firstLineChars="1700" w:firstLine="408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8650" w:type="dxa"/>
            <w:gridSpan w:val="6"/>
            <w:vAlign w:val="center"/>
          </w:tcPr>
          <w:p w14:paraId="7250641F" w14:textId="520BE893" w:rsidR="00F3739C" w:rsidRPr="001330EA" w:rsidRDefault="00EF1137" w:rsidP="007C6F86">
            <w:pPr>
              <w:spacing w:line="480" w:lineRule="exact"/>
              <w:jc w:val="left"/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</w:pPr>
            <w:r w:rsidRPr="001330EA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项目负责人承诺：</w:t>
            </w:r>
          </w:p>
          <w:p w14:paraId="3F055FB9" w14:textId="77777777" w:rsidR="00F3739C" w:rsidRPr="001330EA" w:rsidRDefault="00000000" w:rsidP="007C6F86">
            <w:pPr>
              <w:spacing w:line="480" w:lineRule="exact"/>
              <w:ind w:firstLineChars="200" w:firstLine="482"/>
              <w:jc w:val="left"/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</w:pPr>
            <w:r w:rsidRPr="001330EA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1.严格遵守《合同法》及学校有关规定，依法分配成果转化收益；</w:t>
            </w:r>
          </w:p>
          <w:p w14:paraId="4A39F90D" w14:textId="77777777" w:rsidR="00F3739C" w:rsidRPr="001330EA" w:rsidRDefault="00000000" w:rsidP="007C6F86">
            <w:pPr>
              <w:spacing w:line="480" w:lineRule="exact"/>
              <w:ind w:firstLineChars="200" w:firstLine="482"/>
              <w:jc w:val="left"/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</w:pPr>
            <w:r w:rsidRPr="001330EA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2.成果转化的收益分配比例经协商已达成一致；</w:t>
            </w:r>
          </w:p>
          <w:p w14:paraId="572819DB" w14:textId="539B7DE6" w:rsidR="00F7504D" w:rsidRDefault="00000000" w:rsidP="007C6F86">
            <w:pPr>
              <w:spacing w:line="480" w:lineRule="exact"/>
              <w:ind w:firstLineChars="200" w:firstLine="482"/>
              <w:jc w:val="left"/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</w:pPr>
            <w:r w:rsidRPr="001330EA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3.如对分配比例有争议，自行协调处理。</w:t>
            </w:r>
          </w:p>
          <w:p w14:paraId="2AC7D96B" w14:textId="77777777" w:rsidR="00E06898" w:rsidRPr="001330EA" w:rsidRDefault="00E06898" w:rsidP="00E06898">
            <w:pPr>
              <w:spacing w:line="480" w:lineRule="exact"/>
              <w:jc w:val="left"/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</w:pPr>
          </w:p>
          <w:p w14:paraId="3FC6E076" w14:textId="11672CC5" w:rsidR="00F3739C" w:rsidRPr="001330EA" w:rsidRDefault="00000000" w:rsidP="007C6F86">
            <w:pPr>
              <w:spacing w:afterLines="50" w:after="156" w:line="320" w:lineRule="exact"/>
              <w:ind w:firstLineChars="1700" w:firstLine="4096"/>
              <w:jc w:val="left"/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</w:pPr>
            <w:r w:rsidRPr="001330EA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 xml:space="preserve">项目负责人签名：     </w:t>
            </w:r>
            <w:r w:rsidR="0047259C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 xml:space="preserve">      </w:t>
            </w:r>
            <w:r w:rsidRPr="001330EA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 xml:space="preserve"> </w:t>
            </w:r>
          </w:p>
          <w:p w14:paraId="443CB0C5" w14:textId="33F1BE87" w:rsidR="00E06898" w:rsidRPr="001330EA" w:rsidRDefault="00000000" w:rsidP="00E06898">
            <w:pPr>
              <w:spacing w:afterLines="50" w:after="156" w:line="360" w:lineRule="auto"/>
              <w:jc w:val="left"/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</w:pPr>
            <w:r w:rsidRPr="001330EA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 xml:space="preserve">              </w:t>
            </w:r>
            <w:r w:rsidR="00D270C7" w:rsidRPr="001330EA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 xml:space="preserve">                                </w:t>
            </w:r>
            <w:r w:rsidR="007C6F86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 xml:space="preserve">   </w:t>
            </w:r>
            <w:r w:rsidR="00D270C7" w:rsidRPr="001330EA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 xml:space="preserve"> </w:t>
            </w:r>
            <w:r w:rsidRPr="001330EA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年</w:t>
            </w:r>
            <w:r w:rsidR="00AB62AA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 xml:space="preserve">   </w:t>
            </w:r>
            <w:r w:rsidRPr="001330EA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月</w:t>
            </w:r>
            <w:r w:rsidR="00AB62AA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 xml:space="preserve">   </w:t>
            </w:r>
            <w:r w:rsidRPr="001330EA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日</w:t>
            </w:r>
          </w:p>
        </w:tc>
      </w:tr>
      <w:tr w:rsidR="00D24616" w:rsidRPr="00351D36" w14:paraId="6791E058" w14:textId="77777777" w:rsidTr="00070E6B">
        <w:trPr>
          <w:trHeight w:val="3720"/>
          <w:jc w:val="center"/>
        </w:trPr>
        <w:tc>
          <w:tcPr>
            <w:tcW w:w="891" w:type="dxa"/>
            <w:vMerge w:val="restart"/>
            <w:vAlign w:val="center"/>
          </w:tcPr>
          <w:p w14:paraId="6B5F5458" w14:textId="77777777" w:rsidR="00D24616" w:rsidRPr="00E952B3" w:rsidRDefault="00D24616" w:rsidP="00102E9F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</w:pPr>
            <w:r w:rsidRPr="00E952B3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lastRenderedPageBreak/>
              <w:t>审</w:t>
            </w:r>
          </w:p>
          <w:p w14:paraId="511353DE" w14:textId="77777777" w:rsidR="00D24616" w:rsidRPr="00E952B3" w:rsidRDefault="00D24616" w:rsidP="00102E9F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</w:pPr>
          </w:p>
          <w:p w14:paraId="01C3F606" w14:textId="77777777" w:rsidR="00D24616" w:rsidRPr="00E952B3" w:rsidRDefault="00D24616" w:rsidP="00102E9F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</w:pPr>
            <w:r w:rsidRPr="00E952B3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查</w:t>
            </w:r>
          </w:p>
          <w:p w14:paraId="1BEDC096" w14:textId="77777777" w:rsidR="00D24616" w:rsidRPr="00E952B3" w:rsidRDefault="00D24616" w:rsidP="00102E9F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</w:pPr>
          </w:p>
          <w:p w14:paraId="4B964D1E" w14:textId="77777777" w:rsidR="00D24616" w:rsidRPr="00E952B3" w:rsidRDefault="00D24616" w:rsidP="00102E9F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</w:pPr>
            <w:r w:rsidRPr="00E952B3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意</w:t>
            </w:r>
          </w:p>
          <w:p w14:paraId="3E0F0AF9" w14:textId="77777777" w:rsidR="00D24616" w:rsidRPr="00E952B3" w:rsidRDefault="00D24616" w:rsidP="00102E9F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</w:pPr>
          </w:p>
          <w:p w14:paraId="72B3879E" w14:textId="77777777" w:rsidR="00D24616" w:rsidRPr="00E952B3" w:rsidRDefault="00D24616" w:rsidP="00102E9F">
            <w:pPr>
              <w:adjustRightInd w:val="0"/>
              <w:snapToGrid w:val="0"/>
              <w:jc w:val="center"/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</w:pPr>
            <w:r w:rsidRPr="00E952B3"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  <w:t>见</w:t>
            </w:r>
          </w:p>
        </w:tc>
        <w:tc>
          <w:tcPr>
            <w:tcW w:w="1134" w:type="dxa"/>
            <w:vAlign w:val="center"/>
          </w:tcPr>
          <w:p w14:paraId="0C86E819" w14:textId="642196B7" w:rsidR="00D24616" w:rsidRPr="00351D36" w:rsidRDefault="00DB6D6C" w:rsidP="0086083C">
            <w:pPr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项目负责人</w:t>
            </w:r>
            <w:r w:rsidR="00D24616" w:rsidRPr="00351D36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所属单位</w:t>
            </w:r>
            <w:r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意见</w:t>
            </w:r>
          </w:p>
        </w:tc>
        <w:tc>
          <w:tcPr>
            <w:tcW w:w="7516" w:type="dxa"/>
            <w:gridSpan w:val="5"/>
            <w:vAlign w:val="center"/>
          </w:tcPr>
          <w:p w14:paraId="0568A445" w14:textId="77777777" w:rsidR="00070E6B" w:rsidRDefault="00070E6B" w:rsidP="00070E6B">
            <w:pPr>
              <w:spacing w:afterLines="100" w:after="312" w:line="440" w:lineRule="exact"/>
              <w:rPr>
                <w:rFonts w:ascii="仿宋_GB2312" w:eastAsia="仿宋_GB2312" w:hAnsi="仿宋_GB2312" w:cs="仿宋_GB2312" w:hint="eastAsia"/>
                <w:bCs/>
              </w:rPr>
            </w:pPr>
          </w:p>
          <w:p w14:paraId="38EB9B2C" w14:textId="77777777" w:rsidR="00070E6B" w:rsidRDefault="00070E6B" w:rsidP="00070E6B">
            <w:pPr>
              <w:spacing w:afterLines="100" w:after="312" w:line="440" w:lineRule="exact"/>
              <w:rPr>
                <w:rFonts w:ascii="仿宋_GB2312" w:eastAsia="仿宋_GB2312" w:hAnsi="仿宋_GB2312" w:cs="仿宋_GB2312" w:hint="eastAsia"/>
                <w:bCs/>
              </w:rPr>
            </w:pPr>
          </w:p>
          <w:p w14:paraId="450A7E8B" w14:textId="77777777" w:rsidR="00070E6B" w:rsidRDefault="00070E6B" w:rsidP="00070E6B">
            <w:pPr>
              <w:spacing w:afterLines="100" w:after="312" w:line="440" w:lineRule="exact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  <w:p w14:paraId="6B11A5DA" w14:textId="0BAD7514" w:rsidR="00070E6B" w:rsidRPr="00DB6D6C" w:rsidRDefault="00D24616" w:rsidP="00070E6B">
            <w:pPr>
              <w:spacing w:afterLines="100" w:after="312" w:line="440" w:lineRule="exact"/>
              <w:ind w:firstLineChars="300" w:firstLine="720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 w:rsidRPr="00DB6D6C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负责人签字： </w:t>
            </w:r>
            <w:r w:rsidR="00DB6D6C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</w:t>
            </w:r>
            <w:r w:rsidRPr="00DB6D6C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      </w:t>
            </w:r>
            <w:r w:rsidR="00070E6B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    </w:t>
            </w:r>
            <w:r w:rsidR="00DB6D6C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部门</w:t>
            </w:r>
            <w:r w:rsidRPr="00DB6D6C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盖章：</w:t>
            </w:r>
          </w:p>
          <w:p w14:paraId="43204D80" w14:textId="184D3433" w:rsidR="00D24616" w:rsidRPr="00351D36" w:rsidRDefault="00D24616" w:rsidP="00DB6D6C">
            <w:pPr>
              <w:adjustRightInd w:val="0"/>
              <w:snapToGrid w:val="0"/>
              <w:spacing w:line="360" w:lineRule="auto"/>
              <w:rPr>
                <w:rFonts w:ascii="仿宋_GB2312" w:eastAsia="仿宋_GB2312" w:hAnsi="仿宋_GB2312" w:cs="仿宋_GB2312" w:hint="eastAsia"/>
                <w:bCs/>
              </w:rPr>
            </w:pPr>
            <w:r w:rsidRPr="00DB6D6C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             </w:t>
            </w:r>
            <w:r w:rsidR="00DB6D6C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                  </w:t>
            </w:r>
            <w:r w:rsidR="00070E6B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     </w:t>
            </w:r>
            <w:r w:rsidR="00DB6D6C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</w:t>
            </w:r>
            <w:r w:rsidRPr="00DB6D6C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年</w:t>
            </w:r>
            <w:r w:rsidR="00DB6D6C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 </w:t>
            </w:r>
            <w:r w:rsidRPr="00DB6D6C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月</w:t>
            </w:r>
            <w:r w:rsidR="00DB6D6C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 </w:t>
            </w:r>
            <w:r w:rsidRPr="00DB6D6C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日</w:t>
            </w:r>
          </w:p>
        </w:tc>
      </w:tr>
      <w:tr w:rsidR="00D24616" w:rsidRPr="00351D36" w14:paraId="23F986AB" w14:textId="77777777" w:rsidTr="00070E6B">
        <w:trPr>
          <w:trHeight w:val="3720"/>
          <w:jc w:val="center"/>
        </w:trPr>
        <w:tc>
          <w:tcPr>
            <w:tcW w:w="891" w:type="dxa"/>
            <w:vMerge/>
            <w:vAlign w:val="center"/>
          </w:tcPr>
          <w:p w14:paraId="3D0DD5BB" w14:textId="77777777" w:rsidR="00D24616" w:rsidRPr="00351D36" w:rsidRDefault="00D24616">
            <w:pPr>
              <w:adjustRightInd w:val="0"/>
              <w:snapToGrid w:val="0"/>
              <w:ind w:firstLine="48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930444D" w14:textId="0ADE2419" w:rsidR="00D24616" w:rsidRPr="00351D36" w:rsidRDefault="00D24616" w:rsidP="0086083C">
            <w:pPr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  <w:r w:rsidRPr="00351D36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科研管理部门</w:t>
            </w:r>
            <w:r w:rsidR="00DB6D6C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意见</w:t>
            </w:r>
          </w:p>
        </w:tc>
        <w:tc>
          <w:tcPr>
            <w:tcW w:w="7516" w:type="dxa"/>
            <w:gridSpan w:val="5"/>
            <w:vAlign w:val="center"/>
          </w:tcPr>
          <w:p w14:paraId="3A4F5132" w14:textId="77777777" w:rsidR="00070E6B" w:rsidRDefault="00070E6B" w:rsidP="00070E6B">
            <w:pPr>
              <w:spacing w:afterLines="100" w:after="312" w:line="440" w:lineRule="exact"/>
              <w:rPr>
                <w:rFonts w:ascii="仿宋_GB2312" w:eastAsia="仿宋_GB2312" w:hAnsi="仿宋_GB2312" w:cs="仿宋_GB2312" w:hint="eastAsia"/>
                <w:bCs/>
              </w:rPr>
            </w:pPr>
          </w:p>
          <w:p w14:paraId="0FEAAF21" w14:textId="77777777" w:rsidR="00070E6B" w:rsidRDefault="00070E6B" w:rsidP="00070E6B">
            <w:pPr>
              <w:spacing w:afterLines="100" w:after="312" w:line="440" w:lineRule="exact"/>
              <w:rPr>
                <w:rFonts w:ascii="仿宋_GB2312" w:eastAsia="仿宋_GB2312" w:hAnsi="仿宋_GB2312" w:cs="仿宋_GB2312" w:hint="eastAsia"/>
                <w:bCs/>
              </w:rPr>
            </w:pPr>
          </w:p>
          <w:p w14:paraId="394D2ECD" w14:textId="77777777" w:rsidR="00070E6B" w:rsidRDefault="00070E6B" w:rsidP="00070E6B">
            <w:pPr>
              <w:spacing w:afterLines="100" w:after="312" w:line="440" w:lineRule="exact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  <w:p w14:paraId="61092F95" w14:textId="77777777" w:rsidR="00070E6B" w:rsidRPr="00DB6D6C" w:rsidRDefault="00070E6B" w:rsidP="00070E6B">
            <w:pPr>
              <w:spacing w:afterLines="100" w:after="312" w:line="440" w:lineRule="exact"/>
              <w:ind w:firstLineChars="300" w:firstLine="720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 w:rsidRPr="00DB6D6C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负责人签字： 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</w:t>
            </w:r>
            <w:r w:rsidRPr="00DB6D6C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      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    部门</w:t>
            </w:r>
            <w:r w:rsidRPr="00DB6D6C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盖章：</w:t>
            </w:r>
          </w:p>
          <w:p w14:paraId="61BD0731" w14:textId="3873616A" w:rsidR="00D24616" w:rsidRPr="00351D36" w:rsidRDefault="00070E6B" w:rsidP="00070E6B">
            <w:pPr>
              <w:adjustRightInd w:val="0"/>
              <w:snapToGrid w:val="0"/>
              <w:spacing w:line="360" w:lineRule="auto"/>
              <w:rPr>
                <w:rFonts w:ascii="仿宋_GB2312" w:eastAsia="仿宋_GB2312" w:hAnsi="仿宋_GB2312" w:cs="仿宋_GB2312" w:hint="eastAsia"/>
                <w:bCs/>
              </w:rPr>
            </w:pPr>
            <w:r w:rsidRPr="00DB6D6C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             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                          </w:t>
            </w:r>
            <w:r w:rsidRPr="00DB6D6C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年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 </w:t>
            </w:r>
            <w:r w:rsidRPr="00DB6D6C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 </w:t>
            </w:r>
            <w:r w:rsidRPr="00DB6D6C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日</w:t>
            </w:r>
          </w:p>
        </w:tc>
      </w:tr>
      <w:tr w:rsidR="00D24616" w:rsidRPr="00351D36" w14:paraId="075C2116" w14:textId="77777777" w:rsidTr="00070E6B">
        <w:trPr>
          <w:trHeight w:val="3720"/>
          <w:jc w:val="center"/>
        </w:trPr>
        <w:tc>
          <w:tcPr>
            <w:tcW w:w="891" w:type="dxa"/>
            <w:vMerge/>
            <w:vAlign w:val="center"/>
          </w:tcPr>
          <w:p w14:paraId="3301BA2E" w14:textId="77777777" w:rsidR="00D24616" w:rsidRPr="00351D36" w:rsidRDefault="00D24616">
            <w:pPr>
              <w:adjustRightInd w:val="0"/>
              <w:snapToGrid w:val="0"/>
              <w:ind w:firstLine="480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45052F2" w14:textId="17A85AFA" w:rsidR="00D24616" w:rsidRPr="00351D36" w:rsidRDefault="00DB6D6C" w:rsidP="0086083C">
            <w:pPr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财务管理部门意见</w:t>
            </w:r>
          </w:p>
        </w:tc>
        <w:tc>
          <w:tcPr>
            <w:tcW w:w="7516" w:type="dxa"/>
            <w:gridSpan w:val="5"/>
            <w:vAlign w:val="center"/>
          </w:tcPr>
          <w:p w14:paraId="3D6CE3C5" w14:textId="77777777" w:rsidR="00070E6B" w:rsidRDefault="00070E6B" w:rsidP="00070E6B">
            <w:pPr>
              <w:spacing w:afterLines="100" w:after="312" w:line="440" w:lineRule="exact"/>
              <w:rPr>
                <w:rFonts w:ascii="仿宋_GB2312" w:eastAsia="仿宋_GB2312" w:hAnsi="仿宋_GB2312" w:cs="仿宋_GB2312" w:hint="eastAsia"/>
                <w:bCs/>
              </w:rPr>
            </w:pPr>
          </w:p>
          <w:p w14:paraId="156AC241" w14:textId="77777777" w:rsidR="00070E6B" w:rsidRDefault="00070E6B" w:rsidP="00070E6B">
            <w:pPr>
              <w:spacing w:afterLines="100" w:after="312" w:line="440" w:lineRule="exact"/>
              <w:rPr>
                <w:rFonts w:ascii="仿宋_GB2312" w:eastAsia="仿宋_GB2312" w:hAnsi="仿宋_GB2312" w:cs="仿宋_GB2312" w:hint="eastAsia"/>
                <w:bCs/>
              </w:rPr>
            </w:pPr>
          </w:p>
          <w:p w14:paraId="3BAAE83E" w14:textId="77777777" w:rsidR="00070E6B" w:rsidRDefault="00070E6B" w:rsidP="00070E6B">
            <w:pPr>
              <w:spacing w:afterLines="100" w:after="312" w:line="440" w:lineRule="exact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  <w:p w14:paraId="269C67F2" w14:textId="77777777" w:rsidR="00070E6B" w:rsidRPr="00DB6D6C" w:rsidRDefault="00070E6B" w:rsidP="00070E6B">
            <w:pPr>
              <w:spacing w:afterLines="100" w:after="312" w:line="440" w:lineRule="exact"/>
              <w:ind w:firstLineChars="300" w:firstLine="720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 w:rsidRPr="00DB6D6C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负责人签字： 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</w:t>
            </w:r>
            <w:r w:rsidRPr="00DB6D6C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      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    部门</w:t>
            </w:r>
            <w:r w:rsidRPr="00DB6D6C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盖章：</w:t>
            </w:r>
          </w:p>
          <w:p w14:paraId="788AFEC1" w14:textId="594C6516" w:rsidR="00D24616" w:rsidRPr="00351D36" w:rsidRDefault="00070E6B" w:rsidP="00070E6B">
            <w:pPr>
              <w:adjustRightInd w:val="0"/>
              <w:snapToGrid w:val="0"/>
              <w:spacing w:line="360" w:lineRule="auto"/>
              <w:rPr>
                <w:rFonts w:ascii="仿宋_GB2312" w:eastAsia="仿宋_GB2312" w:hAnsi="仿宋_GB2312" w:cs="仿宋_GB2312" w:hint="eastAsia"/>
                <w:bCs/>
              </w:rPr>
            </w:pPr>
            <w:r w:rsidRPr="00DB6D6C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             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                          </w:t>
            </w:r>
            <w:r w:rsidRPr="00DB6D6C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年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 </w:t>
            </w:r>
            <w:r w:rsidRPr="00DB6D6C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月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 </w:t>
            </w:r>
            <w:r w:rsidRPr="00DB6D6C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日</w:t>
            </w:r>
          </w:p>
        </w:tc>
      </w:tr>
      <w:tr w:rsidR="00F3739C" w:rsidRPr="00351D36" w14:paraId="3991E053" w14:textId="77777777" w:rsidTr="00070E6B">
        <w:trPr>
          <w:trHeight w:val="1411"/>
          <w:jc w:val="center"/>
        </w:trPr>
        <w:tc>
          <w:tcPr>
            <w:tcW w:w="9541" w:type="dxa"/>
            <w:gridSpan w:val="7"/>
          </w:tcPr>
          <w:p w14:paraId="314C97BF" w14:textId="610B5802" w:rsidR="00F3739C" w:rsidRDefault="0018057E" w:rsidP="00070E6B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其他事项</w:t>
            </w:r>
            <w:r w:rsidRPr="00351D36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：</w:t>
            </w:r>
          </w:p>
          <w:p w14:paraId="06AC556F" w14:textId="77777777" w:rsidR="0018057E" w:rsidRDefault="0018057E" w:rsidP="00070E6B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  <w:p w14:paraId="312B1789" w14:textId="77777777" w:rsidR="0018057E" w:rsidRDefault="0018057E" w:rsidP="00070E6B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  <w:p w14:paraId="699ED9F6" w14:textId="77777777" w:rsidR="007C6F86" w:rsidRDefault="007C6F86" w:rsidP="00070E6B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  <w:p w14:paraId="7DB20FF8" w14:textId="77777777" w:rsidR="007C6F86" w:rsidRDefault="007C6F86" w:rsidP="00070E6B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  <w:p w14:paraId="3E5A7563" w14:textId="373B6E4D" w:rsidR="0018057E" w:rsidRPr="00102E9F" w:rsidRDefault="0018057E" w:rsidP="00070E6B">
            <w:pPr>
              <w:adjustRightInd w:val="0"/>
              <w:snapToGrid w:val="0"/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</w:pPr>
          </w:p>
        </w:tc>
      </w:tr>
    </w:tbl>
    <w:p w14:paraId="724C4676" w14:textId="309A6E95" w:rsidR="0018057E" w:rsidRPr="007C6F86" w:rsidRDefault="0018057E" w:rsidP="007C6F86">
      <w:pPr>
        <w:spacing w:beforeLines="50" w:before="156"/>
        <w:rPr>
          <w:rFonts w:ascii="仿宋_GB2312" w:eastAsia="仿宋_GB2312"/>
          <w:b/>
          <w:bCs/>
          <w:sz w:val="24"/>
          <w:szCs w:val="24"/>
        </w:rPr>
      </w:pPr>
      <w:r>
        <w:rPr>
          <w:rFonts w:hint="eastAsia"/>
        </w:rPr>
        <w:t xml:space="preserve">  </w:t>
      </w:r>
      <w:r w:rsidR="00E42172" w:rsidRPr="007C6F86">
        <w:rPr>
          <w:rFonts w:ascii="仿宋_GB2312" w:eastAsia="仿宋_GB2312" w:hint="eastAsia"/>
          <w:b/>
          <w:bCs/>
          <w:sz w:val="24"/>
          <w:szCs w:val="24"/>
        </w:rPr>
        <w:t>注意：本表格正反打印，手写签名</w:t>
      </w:r>
      <w:r w:rsidR="007C6F86" w:rsidRPr="007C6F86">
        <w:rPr>
          <w:rFonts w:ascii="仿宋_GB2312" w:eastAsia="仿宋_GB2312" w:hint="eastAsia"/>
          <w:b/>
          <w:bCs/>
          <w:sz w:val="24"/>
          <w:szCs w:val="24"/>
        </w:rPr>
        <w:t>。</w:t>
      </w:r>
    </w:p>
    <w:sectPr w:rsidR="0018057E" w:rsidRPr="007C6F86" w:rsidSect="0047259C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990E4DB9-F6E9-4359-8364-BB0A21515218}"/>
    <w:embedBold r:id="rId2" w:subsetted="1" w:fontKey="{F705BD76-9450-42FB-B5C1-F06752D7BBB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C4340FA1-8DBB-4561-B147-5567542446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BD96A9D-4C93-4601-8828-E882316B90F9}"/>
    <w:embedBold r:id="rId5" w:fontKey="{5F827D2D-0092-4762-9F99-B18167F84A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90D4D03-C302-4131-996F-D9A9FBCC909F}"/>
    <w:embedBold r:id="rId7" w:fontKey="{E27A1CE2-A3A9-409A-8E88-D179E77B918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8" w:subsetted="1" w:fontKey="{C46D0C9A-BCE0-4721-8CCE-B3F3B52D422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001BB207-F8B9-4D97-9D5F-808463685F1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12AA7"/>
    <w:multiLevelType w:val="hybridMultilevel"/>
    <w:tmpl w:val="08005E6C"/>
    <w:lvl w:ilvl="0" w:tplc="0602D034">
      <w:start w:val="3"/>
      <w:numFmt w:val="bullet"/>
      <w:lvlText w:val="□"/>
      <w:lvlJc w:val="left"/>
      <w:pPr>
        <w:ind w:left="360" w:hanging="360"/>
      </w:pPr>
      <w:rPr>
        <w:rFonts w:ascii="仿宋_GB2312" w:eastAsia="仿宋_GB2312" w:hAnsi="仿宋_GB2312" w:cs="仿宋_GB2312" w:hint="eastAsia"/>
        <w:sz w:val="32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280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2F82DFD"/>
    <w:rsid w:val="000429D8"/>
    <w:rsid w:val="00070E6B"/>
    <w:rsid w:val="00102E9F"/>
    <w:rsid w:val="001330EA"/>
    <w:rsid w:val="0018057E"/>
    <w:rsid w:val="00201808"/>
    <w:rsid w:val="002057EA"/>
    <w:rsid w:val="00280284"/>
    <w:rsid w:val="00351D36"/>
    <w:rsid w:val="003772D2"/>
    <w:rsid w:val="00453EAE"/>
    <w:rsid w:val="0047259C"/>
    <w:rsid w:val="00531A5A"/>
    <w:rsid w:val="005446E5"/>
    <w:rsid w:val="005B190C"/>
    <w:rsid w:val="00642A9A"/>
    <w:rsid w:val="006566D5"/>
    <w:rsid w:val="006C3D21"/>
    <w:rsid w:val="006F6501"/>
    <w:rsid w:val="0070231A"/>
    <w:rsid w:val="00717708"/>
    <w:rsid w:val="007967BD"/>
    <w:rsid w:val="0079773B"/>
    <w:rsid w:val="007C6F86"/>
    <w:rsid w:val="008549FF"/>
    <w:rsid w:val="0086083C"/>
    <w:rsid w:val="00942E2E"/>
    <w:rsid w:val="009660AE"/>
    <w:rsid w:val="009E7AB7"/>
    <w:rsid w:val="009F4ACB"/>
    <w:rsid w:val="00A44BB5"/>
    <w:rsid w:val="00AB62AA"/>
    <w:rsid w:val="00B677DF"/>
    <w:rsid w:val="00BF4D97"/>
    <w:rsid w:val="00C372A3"/>
    <w:rsid w:val="00D24616"/>
    <w:rsid w:val="00D270C7"/>
    <w:rsid w:val="00DA688C"/>
    <w:rsid w:val="00DB6D6C"/>
    <w:rsid w:val="00E06898"/>
    <w:rsid w:val="00E42172"/>
    <w:rsid w:val="00E76B43"/>
    <w:rsid w:val="00E952B3"/>
    <w:rsid w:val="00EF1137"/>
    <w:rsid w:val="00F35DA5"/>
    <w:rsid w:val="00F3739C"/>
    <w:rsid w:val="00F7504D"/>
    <w:rsid w:val="01EE4036"/>
    <w:rsid w:val="02493093"/>
    <w:rsid w:val="02FC0B43"/>
    <w:rsid w:val="03C04E35"/>
    <w:rsid w:val="03DA4507"/>
    <w:rsid w:val="04B82ABB"/>
    <w:rsid w:val="062F655D"/>
    <w:rsid w:val="06503D62"/>
    <w:rsid w:val="07562F67"/>
    <w:rsid w:val="08184881"/>
    <w:rsid w:val="083D52CF"/>
    <w:rsid w:val="09446E8D"/>
    <w:rsid w:val="099A44CB"/>
    <w:rsid w:val="0ADD6ACC"/>
    <w:rsid w:val="0ADF4E98"/>
    <w:rsid w:val="0B4A527F"/>
    <w:rsid w:val="0C4B1AAC"/>
    <w:rsid w:val="0CE80BD7"/>
    <w:rsid w:val="105E08CB"/>
    <w:rsid w:val="11D8078B"/>
    <w:rsid w:val="12411AB7"/>
    <w:rsid w:val="127F334B"/>
    <w:rsid w:val="137A5A61"/>
    <w:rsid w:val="13950717"/>
    <w:rsid w:val="13CF4D6A"/>
    <w:rsid w:val="149D6CD3"/>
    <w:rsid w:val="16775337"/>
    <w:rsid w:val="16844804"/>
    <w:rsid w:val="16DE7B7D"/>
    <w:rsid w:val="17C516C4"/>
    <w:rsid w:val="17CB5F4A"/>
    <w:rsid w:val="1822030C"/>
    <w:rsid w:val="19047788"/>
    <w:rsid w:val="19391ABD"/>
    <w:rsid w:val="194D3564"/>
    <w:rsid w:val="19530659"/>
    <w:rsid w:val="19E5156B"/>
    <w:rsid w:val="1BA465BB"/>
    <w:rsid w:val="1C050343"/>
    <w:rsid w:val="1CEB5542"/>
    <w:rsid w:val="1DB55495"/>
    <w:rsid w:val="1E0B04F2"/>
    <w:rsid w:val="1E447C1B"/>
    <w:rsid w:val="1E862CB8"/>
    <w:rsid w:val="1EB343AB"/>
    <w:rsid w:val="200E6FE3"/>
    <w:rsid w:val="20B455B0"/>
    <w:rsid w:val="20D7774C"/>
    <w:rsid w:val="210F0B92"/>
    <w:rsid w:val="216D0207"/>
    <w:rsid w:val="218455D9"/>
    <w:rsid w:val="22533052"/>
    <w:rsid w:val="243D03FF"/>
    <w:rsid w:val="2535678C"/>
    <w:rsid w:val="26706FEC"/>
    <w:rsid w:val="27264DD6"/>
    <w:rsid w:val="28B3302B"/>
    <w:rsid w:val="29237E3E"/>
    <w:rsid w:val="29896B10"/>
    <w:rsid w:val="2A0C6A65"/>
    <w:rsid w:val="2A1314C4"/>
    <w:rsid w:val="2BF1790E"/>
    <w:rsid w:val="2D437C6E"/>
    <w:rsid w:val="2E635302"/>
    <w:rsid w:val="2E822970"/>
    <w:rsid w:val="2E8C789E"/>
    <w:rsid w:val="2EAE1041"/>
    <w:rsid w:val="2EC67B1E"/>
    <w:rsid w:val="3011203F"/>
    <w:rsid w:val="30581283"/>
    <w:rsid w:val="31251F0B"/>
    <w:rsid w:val="31651EE5"/>
    <w:rsid w:val="323C30A1"/>
    <w:rsid w:val="325E0D95"/>
    <w:rsid w:val="32AA036C"/>
    <w:rsid w:val="33CB3296"/>
    <w:rsid w:val="33DB0935"/>
    <w:rsid w:val="34CA565D"/>
    <w:rsid w:val="35724610"/>
    <w:rsid w:val="36FC16A9"/>
    <w:rsid w:val="396E59CB"/>
    <w:rsid w:val="39DC5797"/>
    <w:rsid w:val="3A09438B"/>
    <w:rsid w:val="3AB967DA"/>
    <w:rsid w:val="3B4E6327"/>
    <w:rsid w:val="3CF64AD4"/>
    <w:rsid w:val="3DB90791"/>
    <w:rsid w:val="3DF6319F"/>
    <w:rsid w:val="3E4566A8"/>
    <w:rsid w:val="3F465B94"/>
    <w:rsid w:val="3FB63ECF"/>
    <w:rsid w:val="402D487A"/>
    <w:rsid w:val="41E827DC"/>
    <w:rsid w:val="422B409E"/>
    <w:rsid w:val="42C66E90"/>
    <w:rsid w:val="42F82DFD"/>
    <w:rsid w:val="434A7690"/>
    <w:rsid w:val="43D13292"/>
    <w:rsid w:val="441B54B9"/>
    <w:rsid w:val="44B64FD5"/>
    <w:rsid w:val="46245CE8"/>
    <w:rsid w:val="46AE214F"/>
    <w:rsid w:val="47007953"/>
    <w:rsid w:val="48ED5EDA"/>
    <w:rsid w:val="49604938"/>
    <w:rsid w:val="4B322EEE"/>
    <w:rsid w:val="4C5E246E"/>
    <w:rsid w:val="4CB20482"/>
    <w:rsid w:val="4DEE0600"/>
    <w:rsid w:val="4DFE601D"/>
    <w:rsid w:val="4E781293"/>
    <w:rsid w:val="4EEF4DDF"/>
    <w:rsid w:val="4F6F0BDC"/>
    <w:rsid w:val="4FF50951"/>
    <w:rsid w:val="5052030E"/>
    <w:rsid w:val="518D2690"/>
    <w:rsid w:val="51C97D4F"/>
    <w:rsid w:val="54E934DD"/>
    <w:rsid w:val="55C864F7"/>
    <w:rsid w:val="56040781"/>
    <w:rsid w:val="56CA55B6"/>
    <w:rsid w:val="56CE3DE4"/>
    <w:rsid w:val="56ED3639"/>
    <w:rsid w:val="57364FE4"/>
    <w:rsid w:val="575E39D2"/>
    <w:rsid w:val="577C2ECE"/>
    <w:rsid w:val="588A3470"/>
    <w:rsid w:val="58EC3D8A"/>
    <w:rsid w:val="5A5F3A82"/>
    <w:rsid w:val="5B663E71"/>
    <w:rsid w:val="5BA26389"/>
    <w:rsid w:val="5BE20837"/>
    <w:rsid w:val="5D3058D8"/>
    <w:rsid w:val="5D5B47D0"/>
    <w:rsid w:val="5D6F6E71"/>
    <w:rsid w:val="5E19756C"/>
    <w:rsid w:val="5F365339"/>
    <w:rsid w:val="5F795A92"/>
    <w:rsid w:val="5F7A4364"/>
    <w:rsid w:val="60984279"/>
    <w:rsid w:val="6285442F"/>
    <w:rsid w:val="62CE385C"/>
    <w:rsid w:val="62D34EE7"/>
    <w:rsid w:val="64F21D72"/>
    <w:rsid w:val="65CD03E5"/>
    <w:rsid w:val="65D65C94"/>
    <w:rsid w:val="66BA34E6"/>
    <w:rsid w:val="6819233F"/>
    <w:rsid w:val="68AA109A"/>
    <w:rsid w:val="691B3CEF"/>
    <w:rsid w:val="6B982341"/>
    <w:rsid w:val="6D212940"/>
    <w:rsid w:val="6D532695"/>
    <w:rsid w:val="6DA5338C"/>
    <w:rsid w:val="6E603FE4"/>
    <w:rsid w:val="6F054124"/>
    <w:rsid w:val="6F1452B5"/>
    <w:rsid w:val="6FB34BDC"/>
    <w:rsid w:val="6FBF0061"/>
    <w:rsid w:val="71417AA2"/>
    <w:rsid w:val="71BC3AE6"/>
    <w:rsid w:val="72F048A0"/>
    <w:rsid w:val="72FE2463"/>
    <w:rsid w:val="74EC31C6"/>
    <w:rsid w:val="75536FF2"/>
    <w:rsid w:val="75585186"/>
    <w:rsid w:val="76F4419D"/>
    <w:rsid w:val="77843AE4"/>
    <w:rsid w:val="7797689E"/>
    <w:rsid w:val="79756382"/>
    <w:rsid w:val="7A2F5E0F"/>
    <w:rsid w:val="7B8C139E"/>
    <w:rsid w:val="7C30401D"/>
    <w:rsid w:val="7C4F77CA"/>
    <w:rsid w:val="7C923B3D"/>
    <w:rsid w:val="7CF42FAE"/>
    <w:rsid w:val="7D0131D6"/>
    <w:rsid w:val="7D593158"/>
    <w:rsid w:val="7DF45317"/>
    <w:rsid w:val="7DF70BF4"/>
    <w:rsid w:val="7EE55F00"/>
    <w:rsid w:val="7F013BEE"/>
    <w:rsid w:val="7F8D71C3"/>
    <w:rsid w:val="7FF1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D8636E"/>
  <w15:docId w15:val="{B6C61271-3CDE-4AEA-A85A-FB08E3E41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unhideWhenUsed/>
    <w:rsid w:val="001330E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118</Words>
  <Characters>675</Characters>
  <Application>Microsoft Office Word</Application>
  <DocSecurity>0</DocSecurity>
  <Lines>5</Lines>
  <Paragraphs>1</Paragraphs>
  <ScaleCrop>false</ScaleCrop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杨珂</dc:creator>
  <cp:lastModifiedBy>熊军平</cp:lastModifiedBy>
  <cp:revision>15</cp:revision>
  <dcterms:created xsi:type="dcterms:W3CDTF">2024-12-26T01:05:00Z</dcterms:created>
  <dcterms:modified xsi:type="dcterms:W3CDTF">2026-06-09T03:45:00Z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F80199793BCE49D4AB1FA1C57530756F_11</vt:lpwstr>
  </property>
</Properties>
</file>