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22A2" w14:textId="275A8811" w:rsidR="009B0F05" w:rsidRPr="00B7640E" w:rsidRDefault="004C26E2" w:rsidP="00AB6921">
      <w:pPr>
        <w:jc w:val="center"/>
        <w:rPr>
          <w:rFonts w:ascii="宋体" w:eastAsia="宋体" w:hAnsi="宋体"/>
          <w:b/>
          <w:bCs/>
        </w:rPr>
      </w:pPr>
      <w:r w:rsidRPr="00B7640E">
        <w:rPr>
          <w:rFonts w:ascii="宋体" w:eastAsia="宋体" w:hAnsi="宋体" w:hint="eastAsia"/>
          <w:b/>
          <w:bCs/>
          <w:sz w:val="32"/>
          <w:szCs w:val="32"/>
        </w:rPr>
        <w:t>湖北第二师范学院科技成果转让申请登记与审批表</w:t>
      </w:r>
    </w:p>
    <w:tbl>
      <w:tblPr>
        <w:tblW w:w="9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1907"/>
        <w:gridCol w:w="992"/>
        <w:gridCol w:w="1294"/>
        <w:gridCol w:w="1315"/>
        <w:gridCol w:w="340"/>
        <w:gridCol w:w="1276"/>
        <w:gridCol w:w="1985"/>
      </w:tblGrid>
      <w:tr w:rsidR="00AB6921" w:rsidRPr="00B7640E" w14:paraId="679BA22F" w14:textId="77777777" w:rsidTr="00AB6921">
        <w:trPr>
          <w:trHeight w:val="567"/>
          <w:jc w:val="center"/>
        </w:trPr>
        <w:tc>
          <w:tcPr>
            <w:tcW w:w="782" w:type="dxa"/>
            <w:vMerge w:val="restart"/>
            <w:textDirection w:val="tbRlV"/>
            <w:vAlign w:val="center"/>
          </w:tcPr>
          <w:p w14:paraId="68D69F13" w14:textId="77777777" w:rsidR="00AB6921" w:rsidRPr="00B7640E" w:rsidRDefault="00AB6921" w:rsidP="00AE43A2">
            <w:pPr>
              <w:spacing w:line="560" w:lineRule="exact"/>
              <w:ind w:left="113" w:right="113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640E">
              <w:rPr>
                <w:rFonts w:ascii="宋体" w:eastAsia="宋体" w:hAnsi="宋体" w:hint="eastAsia"/>
                <w:sz w:val="24"/>
                <w:szCs w:val="24"/>
              </w:rPr>
              <w:t>基本信息</w:t>
            </w:r>
          </w:p>
        </w:tc>
        <w:tc>
          <w:tcPr>
            <w:tcW w:w="1907" w:type="dxa"/>
            <w:vAlign w:val="center"/>
          </w:tcPr>
          <w:p w14:paraId="0CA19211" w14:textId="77777777" w:rsidR="00AB6921" w:rsidRPr="00B7640E" w:rsidRDefault="00AB6921" w:rsidP="00AE43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640E">
              <w:rPr>
                <w:rFonts w:ascii="宋体" w:eastAsia="宋体" w:hAnsi="宋体" w:hint="eastAsia"/>
                <w:sz w:val="24"/>
                <w:szCs w:val="24"/>
              </w:rPr>
              <w:t>申请人</w:t>
            </w:r>
          </w:p>
        </w:tc>
        <w:tc>
          <w:tcPr>
            <w:tcW w:w="992" w:type="dxa"/>
            <w:vAlign w:val="center"/>
          </w:tcPr>
          <w:p w14:paraId="2D6D5AD0" w14:textId="77777777" w:rsidR="00AB6921" w:rsidRPr="00B7640E" w:rsidRDefault="00AB6921" w:rsidP="00AE43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57419FB9" w14:textId="77777777" w:rsidR="00AB6921" w:rsidRPr="00B7640E" w:rsidRDefault="00AB6921" w:rsidP="00AE43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640E">
              <w:rPr>
                <w:rFonts w:ascii="宋体" w:eastAsia="宋体" w:hAnsi="宋体" w:hint="eastAsia"/>
                <w:sz w:val="24"/>
                <w:szCs w:val="24"/>
              </w:rPr>
              <w:t>所在部门</w:t>
            </w:r>
          </w:p>
        </w:tc>
        <w:tc>
          <w:tcPr>
            <w:tcW w:w="1655" w:type="dxa"/>
            <w:gridSpan w:val="2"/>
            <w:vAlign w:val="center"/>
          </w:tcPr>
          <w:p w14:paraId="0B9964F6" w14:textId="77777777" w:rsidR="00AB6921" w:rsidRPr="00B7640E" w:rsidRDefault="00AB6921" w:rsidP="00AE43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C2E24C" w14:textId="77777777" w:rsidR="00AB6921" w:rsidRPr="00B7640E" w:rsidRDefault="00AB6921" w:rsidP="00AE43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640E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1985" w:type="dxa"/>
            <w:vAlign w:val="center"/>
          </w:tcPr>
          <w:p w14:paraId="4D70488A" w14:textId="77777777" w:rsidR="00AB6921" w:rsidRPr="00B7640E" w:rsidRDefault="00AB6921" w:rsidP="00AE43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2824" w:rsidRPr="00B7640E" w14:paraId="6A415C16" w14:textId="77777777" w:rsidTr="0012041F">
        <w:trPr>
          <w:trHeight w:val="551"/>
          <w:jc w:val="center"/>
        </w:trPr>
        <w:tc>
          <w:tcPr>
            <w:tcW w:w="782" w:type="dxa"/>
            <w:vMerge/>
            <w:vAlign w:val="center"/>
          </w:tcPr>
          <w:p w14:paraId="58A9CCEC" w14:textId="77777777" w:rsidR="00F02824" w:rsidRPr="00B7640E" w:rsidRDefault="00F02824" w:rsidP="00AE43A2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14:paraId="05277080" w14:textId="0808E648" w:rsidR="00F02824" w:rsidRPr="00B7640E" w:rsidRDefault="00F02824" w:rsidP="00F02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640E">
              <w:rPr>
                <w:rFonts w:ascii="宋体" w:eastAsia="宋体" w:hAnsi="宋体" w:hint="eastAsia"/>
                <w:sz w:val="24"/>
                <w:szCs w:val="24"/>
              </w:rPr>
              <w:t>成果名称</w:t>
            </w:r>
          </w:p>
        </w:tc>
        <w:tc>
          <w:tcPr>
            <w:tcW w:w="7202" w:type="dxa"/>
            <w:gridSpan w:val="6"/>
            <w:vAlign w:val="center"/>
          </w:tcPr>
          <w:p w14:paraId="55138E27" w14:textId="77777777" w:rsidR="00F02824" w:rsidRPr="00B7640E" w:rsidRDefault="00F02824" w:rsidP="0012041F">
            <w:pPr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B6921" w:rsidRPr="00B7640E" w14:paraId="424F2B3D" w14:textId="77777777" w:rsidTr="00AB6921">
        <w:trPr>
          <w:trHeight w:val="567"/>
          <w:jc w:val="center"/>
        </w:trPr>
        <w:tc>
          <w:tcPr>
            <w:tcW w:w="782" w:type="dxa"/>
            <w:vMerge/>
            <w:vAlign w:val="center"/>
          </w:tcPr>
          <w:p w14:paraId="6B1721C8" w14:textId="77777777" w:rsidR="00AB6921" w:rsidRPr="00B7640E" w:rsidRDefault="00AB6921" w:rsidP="00AE43A2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14:paraId="7177D9D5" w14:textId="77777777" w:rsidR="00AB6921" w:rsidRPr="00B7640E" w:rsidRDefault="00AB6921" w:rsidP="00AE43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640E">
              <w:rPr>
                <w:rFonts w:ascii="宋体" w:eastAsia="宋体" w:hAnsi="宋体" w:hint="eastAsia"/>
                <w:sz w:val="24"/>
                <w:szCs w:val="24"/>
              </w:rPr>
              <w:t>转化形式</w:t>
            </w:r>
          </w:p>
        </w:tc>
        <w:tc>
          <w:tcPr>
            <w:tcW w:w="7202" w:type="dxa"/>
            <w:gridSpan w:val="6"/>
            <w:vAlign w:val="center"/>
          </w:tcPr>
          <w:p w14:paraId="3E078A3D" w14:textId="27B0E96F" w:rsidR="00AB6921" w:rsidRPr="00B7640E" w:rsidRDefault="00AB6921" w:rsidP="00AB692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640E">
              <w:rPr>
                <w:rFonts w:ascii="宋体" w:eastAsia="宋体" w:hAnsi="宋体" w:hint="eastAsia"/>
                <w:sz w:val="24"/>
                <w:szCs w:val="24"/>
              </w:rPr>
              <w:t xml:space="preserve">□许可 </w:t>
            </w:r>
            <w:r w:rsidRPr="00B7640E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B7640E">
              <w:rPr>
                <w:rFonts w:ascii="宋体" w:eastAsia="宋体" w:hAnsi="宋体" w:hint="eastAsia"/>
                <w:sz w:val="24"/>
                <w:szCs w:val="24"/>
              </w:rPr>
              <w:t xml:space="preserve">□转让 </w:t>
            </w:r>
            <w:r w:rsidRPr="00B7640E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B7640E">
              <w:rPr>
                <w:rFonts w:ascii="宋体" w:eastAsia="宋体" w:hAnsi="宋体" w:hint="eastAsia"/>
                <w:sz w:val="24"/>
                <w:szCs w:val="24"/>
              </w:rPr>
              <w:t xml:space="preserve">□作价投资 </w:t>
            </w:r>
            <w:r w:rsidRPr="00B7640E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B7640E">
              <w:rPr>
                <w:rFonts w:ascii="宋体" w:eastAsia="宋体" w:hAnsi="宋体" w:hint="eastAsia"/>
                <w:sz w:val="24"/>
                <w:szCs w:val="24"/>
              </w:rPr>
              <w:t>□其他</w:t>
            </w:r>
          </w:p>
        </w:tc>
      </w:tr>
      <w:tr w:rsidR="00AB6921" w:rsidRPr="00B7640E" w14:paraId="7B0E7FEA" w14:textId="77777777" w:rsidTr="00AB6921">
        <w:trPr>
          <w:trHeight w:val="567"/>
          <w:jc w:val="center"/>
        </w:trPr>
        <w:tc>
          <w:tcPr>
            <w:tcW w:w="782" w:type="dxa"/>
            <w:vMerge/>
            <w:vAlign w:val="center"/>
          </w:tcPr>
          <w:p w14:paraId="723A9E45" w14:textId="77777777" w:rsidR="00AB6921" w:rsidRPr="00B7640E" w:rsidRDefault="00AB6921" w:rsidP="00AE43A2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14:paraId="4DD6B879" w14:textId="2081636C" w:rsidR="00AB6921" w:rsidRPr="00B7640E" w:rsidRDefault="00AB6921" w:rsidP="00AE43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640E">
              <w:rPr>
                <w:rFonts w:ascii="宋体" w:eastAsia="宋体" w:hAnsi="宋体" w:hint="eastAsia"/>
                <w:sz w:val="24"/>
                <w:szCs w:val="24"/>
              </w:rPr>
              <w:t>拟受让方</w:t>
            </w:r>
          </w:p>
        </w:tc>
        <w:tc>
          <w:tcPr>
            <w:tcW w:w="7202" w:type="dxa"/>
            <w:gridSpan w:val="6"/>
            <w:vAlign w:val="center"/>
          </w:tcPr>
          <w:p w14:paraId="416FDA17" w14:textId="77777777" w:rsidR="00AB6921" w:rsidRPr="00B7640E" w:rsidRDefault="00AB6921" w:rsidP="00AE43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B6921" w:rsidRPr="00B7640E" w14:paraId="2034E6C3" w14:textId="77777777" w:rsidTr="00AB6921">
        <w:trPr>
          <w:trHeight w:val="567"/>
          <w:jc w:val="center"/>
        </w:trPr>
        <w:tc>
          <w:tcPr>
            <w:tcW w:w="782" w:type="dxa"/>
            <w:vMerge/>
            <w:vAlign w:val="center"/>
          </w:tcPr>
          <w:p w14:paraId="714A7293" w14:textId="77777777" w:rsidR="00AB6921" w:rsidRPr="00B7640E" w:rsidRDefault="00AB6921" w:rsidP="00AE43A2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14:paraId="501A6B89" w14:textId="77777777" w:rsidR="00AB6921" w:rsidRPr="00B7640E" w:rsidRDefault="00AB6921" w:rsidP="00AE43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640E">
              <w:rPr>
                <w:rFonts w:ascii="宋体" w:eastAsia="宋体" w:hAnsi="宋体" w:hint="eastAsia"/>
                <w:sz w:val="24"/>
                <w:szCs w:val="24"/>
              </w:rPr>
              <w:t>拟交易价格</w:t>
            </w:r>
          </w:p>
        </w:tc>
        <w:tc>
          <w:tcPr>
            <w:tcW w:w="7202" w:type="dxa"/>
            <w:gridSpan w:val="6"/>
            <w:vAlign w:val="center"/>
          </w:tcPr>
          <w:p w14:paraId="479AFEFC" w14:textId="318F4062" w:rsidR="00AB6921" w:rsidRPr="00B7640E" w:rsidRDefault="00AB6921" w:rsidP="00AE43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B6921" w:rsidRPr="00B7640E" w14:paraId="4041B9C6" w14:textId="77777777" w:rsidTr="00F0468C">
        <w:trPr>
          <w:trHeight w:val="638"/>
          <w:jc w:val="center"/>
        </w:trPr>
        <w:tc>
          <w:tcPr>
            <w:tcW w:w="782" w:type="dxa"/>
            <w:vMerge/>
            <w:vAlign w:val="center"/>
          </w:tcPr>
          <w:p w14:paraId="1870738A" w14:textId="77777777" w:rsidR="00AB6921" w:rsidRPr="00B7640E" w:rsidRDefault="00AB6921" w:rsidP="00AE43A2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vAlign w:val="center"/>
          </w:tcPr>
          <w:p w14:paraId="2D0D4156" w14:textId="7B76F166" w:rsidR="00AB6921" w:rsidRPr="00B7640E" w:rsidRDefault="00AB6921" w:rsidP="00AB6921">
            <w:pPr>
              <w:jc w:val="center"/>
              <w:rPr>
                <w:rFonts w:ascii="宋体" w:eastAsia="宋体" w:hAnsi="宋体"/>
                <w:szCs w:val="21"/>
              </w:rPr>
            </w:pPr>
            <w:r w:rsidRPr="00B7640E">
              <w:rPr>
                <w:rFonts w:ascii="宋体" w:eastAsia="宋体" w:hAnsi="宋体" w:hint="eastAsia"/>
                <w:szCs w:val="21"/>
              </w:rPr>
              <w:t>评估结果（作价投资转化必须评估）</w:t>
            </w:r>
          </w:p>
        </w:tc>
        <w:tc>
          <w:tcPr>
            <w:tcW w:w="3601" w:type="dxa"/>
            <w:gridSpan w:val="3"/>
            <w:vAlign w:val="center"/>
          </w:tcPr>
          <w:p w14:paraId="4881D87E" w14:textId="1C17A95D" w:rsidR="00AB6921" w:rsidRPr="00B7640E" w:rsidRDefault="00AB6921" w:rsidP="00AE43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640E">
              <w:rPr>
                <w:rFonts w:ascii="宋体" w:eastAsia="宋体" w:hAnsi="宋体" w:hint="eastAsia"/>
                <w:sz w:val="24"/>
                <w:szCs w:val="24"/>
              </w:rPr>
              <w:t>评估机构</w:t>
            </w:r>
          </w:p>
        </w:tc>
        <w:tc>
          <w:tcPr>
            <w:tcW w:w="3601" w:type="dxa"/>
            <w:gridSpan w:val="3"/>
            <w:vAlign w:val="center"/>
          </w:tcPr>
          <w:p w14:paraId="081C49A3" w14:textId="41AA64D7" w:rsidR="00AB6921" w:rsidRPr="00B7640E" w:rsidRDefault="00AB6921" w:rsidP="00AE43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640E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</w:tr>
      <w:tr w:rsidR="00AB6921" w:rsidRPr="00B7640E" w14:paraId="02B59C33" w14:textId="77777777" w:rsidTr="0041457A">
        <w:trPr>
          <w:trHeight w:val="702"/>
          <w:jc w:val="center"/>
        </w:trPr>
        <w:tc>
          <w:tcPr>
            <w:tcW w:w="782" w:type="dxa"/>
            <w:vMerge/>
            <w:vAlign w:val="center"/>
          </w:tcPr>
          <w:p w14:paraId="462CF469" w14:textId="77777777" w:rsidR="00AB6921" w:rsidRPr="00B7640E" w:rsidRDefault="00AB6921" w:rsidP="00AE43A2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07" w:type="dxa"/>
            <w:vMerge/>
            <w:vAlign w:val="center"/>
          </w:tcPr>
          <w:p w14:paraId="45A948BF" w14:textId="77777777" w:rsidR="00AB6921" w:rsidRPr="00B7640E" w:rsidRDefault="00AB6921" w:rsidP="00AB692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601" w:type="dxa"/>
            <w:gridSpan w:val="3"/>
            <w:vAlign w:val="center"/>
          </w:tcPr>
          <w:p w14:paraId="7293E364" w14:textId="04D8E951" w:rsidR="00AB6921" w:rsidRPr="00B7640E" w:rsidRDefault="00AB6921" w:rsidP="00AE43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640E">
              <w:rPr>
                <w:rFonts w:ascii="宋体" w:eastAsia="宋体" w:hAnsi="宋体" w:hint="eastAsia"/>
                <w:sz w:val="24"/>
                <w:szCs w:val="24"/>
              </w:rPr>
              <w:t>评估价值</w:t>
            </w:r>
          </w:p>
        </w:tc>
        <w:tc>
          <w:tcPr>
            <w:tcW w:w="3601" w:type="dxa"/>
            <w:gridSpan w:val="3"/>
            <w:vAlign w:val="center"/>
          </w:tcPr>
          <w:p w14:paraId="0A5890BF" w14:textId="27BABB26" w:rsidR="00AB6921" w:rsidRPr="00B7640E" w:rsidRDefault="00AB6921" w:rsidP="00AE43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640E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B7640E"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 w:rsidRPr="00B7640E">
              <w:rPr>
                <w:rFonts w:ascii="宋体" w:eastAsia="宋体" w:hAnsi="宋体" w:hint="eastAsia"/>
                <w:sz w:val="24"/>
                <w:szCs w:val="24"/>
              </w:rPr>
              <w:t>万元</w:t>
            </w:r>
          </w:p>
        </w:tc>
      </w:tr>
      <w:tr w:rsidR="00F65161" w:rsidRPr="00B7640E" w14:paraId="6F92EE72" w14:textId="77777777" w:rsidTr="00F65161">
        <w:trPr>
          <w:cantSplit/>
          <w:trHeight w:val="2356"/>
          <w:jc w:val="center"/>
        </w:trPr>
        <w:tc>
          <w:tcPr>
            <w:tcW w:w="782" w:type="dxa"/>
            <w:vMerge w:val="restart"/>
            <w:textDirection w:val="tbRlV"/>
            <w:vAlign w:val="center"/>
          </w:tcPr>
          <w:p w14:paraId="288578D2" w14:textId="77777777" w:rsidR="00F65161" w:rsidRPr="00B7640E" w:rsidRDefault="00F65161" w:rsidP="00AE43A2">
            <w:pPr>
              <w:spacing w:line="560" w:lineRule="exact"/>
              <w:ind w:left="113" w:right="113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640E">
              <w:rPr>
                <w:rFonts w:ascii="宋体" w:eastAsia="宋体" w:hAnsi="宋体" w:hint="eastAsia"/>
                <w:sz w:val="24"/>
                <w:szCs w:val="24"/>
              </w:rPr>
              <w:t>科技成果信息</w:t>
            </w:r>
          </w:p>
        </w:tc>
        <w:tc>
          <w:tcPr>
            <w:tcW w:w="1907" w:type="dxa"/>
            <w:vAlign w:val="center"/>
          </w:tcPr>
          <w:p w14:paraId="6BDE1DA8" w14:textId="4B1C08D4" w:rsidR="00F65161" w:rsidRPr="00B7640E" w:rsidRDefault="00F65161" w:rsidP="00945B65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B7640E">
              <w:rPr>
                <w:rFonts w:ascii="宋体" w:eastAsia="宋体" w:hAnsi="宋体" w:cs="仿宋" w:hint="eastAsia"/>
                <w:sz w:val="24"/>
                <w:szCs w:val="24"/>
              </w:rPr>
              <w:t>科技成果转化项目简介</w:t>
            </w:r>
          </w:p>
        </w:tc>
        <w:tc>
          <w:tcPr>
            <w:tcW w:w="7202" w:type="dxa"/>
            <w:gridSpan w:val="6"/>
          </w:tcPr>
          <w:p w14:paraId="6F6438DA" w14:textId="32A9E5E8" w:rsidR="00F65161" w:rsidRPr="00B7640E" w:rsidRDefault="00F65161" w:rsidP="00945B65">
            <w:pPr>
              <w:rPr>
                <w:rFonts w:ascii="宋体" w:eastAsia="宋体" w:hAnsi="宋体"/>
              </w:rPr>
            </w:pPr>
            <w:r w:rsidRPr="00B7640E">
              <w:rPr>
                <w:rFonts w:ascii="宋体" w:eastAsia="宋体" w:hAnsi="宋体"/>
              </w:rPr>
              <w:t>(</w:t>
            </w:r>
            <w:r w:rsidRPr="00B7640E">
              <w:rPr>
                <w:rFonts w:ascii="宋体" w:eastAsia="宋体" w:hAnsi="宋体" w:hint="eastAsia"/>
              </w:rPr>
              <w:t>成果类别、名称、授权号、授权日期、证书编号、权利人、发明人、发明专利有效状态、成果简介</w:t>
            </w:r>
            <w:r w:rsidRPr="00B7640E">
              <w:rPr>
                <w:rFonts w:ascii="宋体" w:eastAsia="宋体" w:hAnsi="宋体"/>
              </w:rPr>
              <w:t>)</w:t>
            </w:r>
          </w:p>
          <w:p w14:paraId="72E60199" w14:textId="7BBC8813" w:rsidR="00F65161" w:rsidRPr="00B7640E" w:rsidRDefault="00F65161" w:rsidP="002A7853">
            <w:pPr>
              <w:ind w:right="96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14:paraId="0ABD4E4C" w14:textId="1B7163CC" w:rsidR="00F65161" w:rsidRPr="00B7640E" w:rsidRDefault="00F65161" w:rsidP="002A7853">
            <w:pPr>
              <w:ind w:right="96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14:paraId="680E46B3" w14:textId="06BB26B5" w:rsidR="00F65161" w:rsidRDefault="00F65161" w:rsidP="00945B65">
            <w:pPr>
              <w:ind w:right="168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14:paraId="0C007F72" w14:textId="77777777" w:rsidR="00F65161" w:rsidRDefault="00F65161" w:rsidP="00945B65">
            <w:pPr>
              <w:ind w:right="168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14:paraId="37292344" w14:textId="77777777" w:rsidR="00952BA1" w:rsidRDefault="00952BA1" w:rsidP="00945B65">
            <w:pPr>
              <w:ind w:right="168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14:paraId="17BF2A7B" w14:textId="77777777" w:rsidR="00952BA1" w:rsidRDefault="00952BA1" w:rsidP="00945B65">
            <w:pPr>
              <w:ind w:right="168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14:paraId="31CA6798" w14:textId="77777777" w:rsidR="00952BA1" w:rsidRDefault="00952BA1" w:rsidP="00945B65">
            <w:pPr>
              <w:ind w:right="168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14:paraId="1D166D11" w14:textId="77777777" w:rsidR="00952BA1" w:rsidRDefault="00952BA1" w:rsidP="00945B65">
            <w:pPr>
              <w:ind w:right="168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14:paraId="6E1DCDCF" w14:textId="77777777" w:rsidR="00952BA1" w:rsidRDefault="00952BA1" w:rsidP="00945B65">
            <w:pPr>
              <w:ind w:right="168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14:paraId="679AA362" w14:textId="77777777" w:rsidR="00952BA1" w:rsidRDefault="00952BA1" w:rsidP="00945B65">
            <w:pPr>
              <w:ind w:right="168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14:paraId="2FF25EA3" w14:textId="77777777" w:rsidR="00952BA1" w:rsidRDefault="00952BA1" w:rsidP="00945B65">
            <w:pPr>
              <w:ind w:right="168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14:paraId="69A9B496" w14:textId="77777777" w:rsidR="00F65161" w:rsidRDefault="00F65161" w:rsidP="00945B65">
            <w:pPr>
              <w:ind w:right="168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14:paraId="464C2FB7" w14:textId="77777777" w:rsidR="00F65161" w:rsidRPr="00B7640E" w:rsidRDefault="00F65161" w:rsidP="00945B65">
            <w:pPr>
              <w:ind w:right="168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14:paraId="54C8B3E3" w14:textId="77777777" w:rsidR="00F65161" w:rsidRPr="00B7640E" w:rsidRDefault="00F65161" w:rsidP="00945B65">
            <w:pPr>
              <w:ind w:right="192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14:paraId="4324A321" w14:textId="40F2C586" w:rsidR="00F65161" w:rsidRPr="00B7640E" w:rsidRDefault="00F65161" w:rsidP="00F65161">
            <w:pPr>
              <w:ind w:right="72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65161" w:rsidRPr="00B7640E" w14:paraId="6F0855F4" w14:textId="77777777" w:rsidTr="00B7640E">
        <w:trPr>
          <w:cantSplit/>
          <w:trHeight w:val="3220"/>
          <w:jc w:val="center"/>
        </w:trPr>
        <w:tc>
          <w:tcPr>
            <w:tcW w:w="782" w:type="dxa"/>
            <w:vMerge/>
            <w:textDirection w:val="tbRlV"/>
            <w:vAlign w:val="center"/>
          </w:tcPr>
          <w:p w14:paraId="28A136E2" w14:textId="77777777" w:rsidR="00F65161" w:rsidRPr="00B7640E" w:rsidRDefault="00F65161" w:rsidP="00AE43A2">
            <w:pPr>
              <w:spacing w:line="560" w:lineRule="exact"/>
              <w:ind w:left="113" w:right="113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14:paraId="4BC333C6" w14:textId="06C28F68" w:rsidR="00F65161" w:rsidRPr="00B7640E" w:rsidRDefault="00F65161" w:rsidP="00945B65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利益关联说明</w:t>
            </w:r>
          </w:p>
        </w:tc>
        <w:tc>
          <w:tcPr>
            <w:tcW w:w="7202" w:type="dxa"/>
            <w:gridSpan w:val="6"/>
          </w:tcPr>
          <w:p w14:paraId="37625D6C" w14:textId="77777777" w:rsidR="00F65161" w:rsidRDefault="00F65161" w:rsidP="00945B65">
            <w:pPr>
              <w:rPr>
                <w:rFonts w:ascii="宋体" w:eastAsia="宋体" w:hAnsi="宋体"/>
              </w:rPr>
            </w:pPr>
            <w:r w:rsidRPr="00F65161">
              <w:rPr>
                <w:rFonts w:ascii="宋体" w:eastAsia="宋体" w:hAnsi="宋体" w:hint="eastAsia"/>
              </w:rPr>
              <w:t>（是否存在关联交易和相关关联情况等）</w:t>
            </w:r>
          </w:p>
          <w:p w14:paraId="4040B532" w14:textId="77777777" w:rsidR="00952BA1" w:rsidRDefault="00952BA1" w:rsidP="00945B65">
            <w:pPr>
              <w:rPr>
                <w:rFonts w:ascii="宋体" w:eastAsia="宋体" w:hAnsi="宋体"/>
              </w:rPr>
            </w:pPr>
          </w:p>
          <w:p w14:paraId="39FE6C64" w14:textId="77777777" w:rsidR="00952BA1" w:rsidRDefault="00952BA1" w:rsidP="00945B65">
            <w:pPr>
              <w:rPr>
                <w:rFonts w:ascii="宋体" w:eastAsia="宋体" w:hAnsi="宋体"/>
              </w:rPr>
            </w:pPr>
          </w:p>
          <w:p w14:paraId="054B11A3" w14:textId="77777777" w:rsidR="00952BA1" w:rsidRDefault="00952BA1" w:rsidP="00945B65">
            <w:pPr>
              <w:rPr>
                <w:rFonts w:ascii="宋体" w:eastAsia="宋体" w:hAnsi="宋体"/>
              </w:rPr>
            </w:pPr>
          </w:p>
          <w:p w14:paraId="3DE40555" w14:textId="77777777" w:rsidR="00952BA1" w:rsidRDefault="00952BA1" w:rsidP="00945B65">
            <w:pPr>
              <w:rPr>
                <w:rFonts w:ascii="宋体" w:eastAsia="宋体" w:hAnsi="宋体"/>
              </w:rPr>
            </w:pPr>
          </w:p>
          <w:p w14:paraId="6C483A4E" w14:textId="77777777" w:rsidR="00952BA1" w:rsidRDefault="00952BA1" w:rsidP="00945B65">
            <w:pPr>
              <w:rPr>
                <w:rFonts w:ascii="宋体" w:eastAsia="宋体" w:hAnsi="宋体"/>
              </w:rPr>
            </w:pPr>
          </w:p>
          <w:p w14:paraId="1AA60B33" w14:textId="642029DC" w:rsidR="00952BA1" w:rsidRPr="00B7640E" w:rsidRDefault="00952BA1" w:rsidP="00945B65">
            <w:pPr>
              <w:rPr>
                <w:rFonts w:ascii="宋体" w:eastAsia="宋体" w:hAnsi="宋体"/>
              </w:rPr>
            </w:pPr>
          </w:p>
        </w:tc>
      </w:tr>
      <w:tr w:rsidR="00952BA1" w:rsidRPr="00B7640E" w14:paraId="66D93703" w14:textId="77777777" w:rsidTr="00B7640E">
        <w:trPr>
          <w:cantSplit/>
          <w:trHeight w:val="2822"/>
          <w:jc w:val="center"/>
        </w:trPr>
        <w:tc>
          <w:tcPr>
            <w:tcW w:w="782" w:type="dxa"/>
            <w:vMerge w:val="restart"/>
            <w:textDirection w:val="tbRlV"/>
            <w:vAlign w:val="center"/>
          </w:tcPr>
          <w:p w14:paraId="72D273DD" w14:textId="77777777" w:rsidR="00952BA1" w:rsidRPr="00B7640E" w:rsidRDefault="00952BA1" w:rsidP="002A7853">
            <w:pPr>
              <w:spacing w:line="560" w:lineRule="exact"/>
              <w:ind w:left="113" w:right="113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640E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审核意见</w:t>
            </w:r>
          </w:p>
        </w:tc>
        <w:tc>
          <w:tcPr>
            <w:tcW w:w="1907" w:type="dxa"/>
            <w:vAlign w:val="center"/>
          </w:tcPr>
          <w:p w14:paraId="0EB3C738" w14:textId="314F1918" w:rsidR="00952BA1" w:rsidRPr="00B7640E" w:rsidRDefault="00952BA1" w:rsidP="002A78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640E">
              <w:rPr>
                <w:rFonts w:ascii="宋体" w:eastAsia="宋体" w:hAnsi="宋体" w:hint="eastAsia"/>
                <w:sz w:val="24"/>
                <w:szCs w:val="24"/>
              </w:rPr>
              <w:t>团队成员签字</w:t>
            </w:r>
          </w:p>
        </w:tc>
        <w:tc>
          <w:tcPr>
            <w:tcW w:w="7202" w:type="dxa"/>
            <w:gridSpan w:val="6"/>
          </w:tcPr>
          <w:p w14:paraId="257DABC5" w14:textId="0B076130" w:rsidR="00F74783" w:rsidRPr="00F74783" w:rsidRDefault="00952BA1" w:rsidP="00F74783">
            <w:pPr>
              <w:rPr>
                <w:rFonts w:ascii="宋体" w:eastAsia="宋体" w:hAnsi="宋体"/>
              </w:rPr>
            </w:pPr>
            <w:r w:rsidRPr="00B7640E">
              <w:rPr>
                <w:rFonts w:ascii="宋体" w:eastAsia="宋体" w:hAnsi="宋体" w:hint="eastAsia"/>
              </w:rPr>
              <w:t>声明：本人同意以上科技成果转化及收益分配方案，所提供材料真实有效，不存在任何违反学校相关保密规定及侵犯他人知识产权的情况。承诺该科技成果所涉及知识产权状态有效，权属清晰，不存在质押、抵押、担保、许可、转让、共享等情况，无法律纠纷。如有材料虚假或违纪行为，</w:t>
            </w:r>
            <w:r w:rsidR="00F74783" w:rsidRPr="00F74783">
              <w:rPr>
                <w:rFonts w:ascii="宋体" w:eastAsia="宋体" w:hAnsi="宋体" w:hint="eastAsia"/>
              </w:rPr>
              <w:t>愿意承担相应责任并接受相应处理。如产生异议，保证积极协助处理。</w:t>
            </w:r>
          </w:p>
          <w:p w14:paraId="2C0262BA" w14:textId="6133606F" w:rsidR="00952BA1" w:rsidRPr="00F74783" w:rsidRDefault="00952BA1" w:rsidP="002A7853">
            <w:pPr>
              <w:rPr>
                <w:rFonts w:ascii="宋体" w:eastAsia="宋体" w:hAnsi="宋体"/>
              </w:rPr>
            </w:pPr>
          </w:p>
          <w:p w14:paraId="1532AC60" w14:textId="77777777" w:rsidR="006C2E51" w:rsidRPr="00B7640E" w:rsidRDefault="006C2E51" w:rsidP="002A7853">
            <w:pPr>
              <w:rPr>
                <w:rFonts w:ascii="宋体" w:eastAsia="宋体" w:hAnsi="宋体"/>
              </w:rPr>
            </w:pPr>
          </w:p>
          <w:p w14:paraId="21EE7268" w14:textId="07DB190A" w:rsidR="00952BA1" w:rsidRPr="00B7640E" w:rsidRDefault="00952BA1" w:rsidP="002A7853">
            <w:pPr>
              <w:rPr>
                <w:rFonts w:ascii="宋体" w:eastAsia="宋体" w:hAnsi="宋体"/>
                <w:sz w:val="24"/>
                <w:szCs w:val="24"/>
              </w:rPr>
            </w:pPr>
            <w:r w:rsidRPr="00B7640E">
              <w:rPr>
                <w:rFonts w:ascii="宋体" w:eastAsia="宋体" w:hAnsi="宋体" w:hint="eastAsia"/>
                <w:sz w:val="24"/>
                <w:szCs w:val="24"/>
              </w:rPr>
              <w:t>全体成员签字：</w:t>
            </w:r>
            <w:r w:rsidRPr="00B7640E">
              <w:rPr>
                <w:rFonts w:ascii="宋体" w:eastAsia="宋体" w:hAnsi="宋体"/>
                <w:sz w:val="24"/>
                <w:szCs w:val="24"/>
              </w:rPr>
              <w:t xml:space="preserve">                   </w:t>
            </w:r>
          </w:p>
          <w:p w14:paraId="721B1A60" w14:textId="14CFC618" w:rsidR="00952BA1" w:rsidRDefault="00952BA1" w:rsidP="002A7853">
            <w:pPr>
              <w:rPr>
                <w:rFonts w:ascii="宋体" w:eastAsia="宋体" w:hAnsi="宋体"/>
                <w:sz w:val="24"/>
                <w:szCs w:val="24"/>
              </w:rPr>
            </w:pPr>
            <w:r w:rsidRPr="00B7640E">
              <w:rPr>
                <w:rFonts w:ascii="宋体" w:eastAsia="宋体" w:hAnsi="宋体" w:hint="eastAsia"/>
                <w:sz w:val="24"/>
                <w:szCs w:val="24"/>
              </w:rPr>
              <w:t xml:space="preserve">          </w:t>
            </w:r>
            <w:r w:rsidRPr="00B7640E">
              <w:rPr>
                <w:rFonts w:ascii="宋体" w:eastAsia="宋体" w:hAnsi="宋体"/>
                <w:sz w:val="24"/>
                <w:szCs w:val="24"/>
              </w:rPr>
              <w:t xml:space="preserve">                             </w:t>
            </w:r>
          </w:p>
          <w:p w14:paraId="36E822B9" w14:textId="77777777" w:rsidR="00952BA1" w:rsidRDefault="00952BA1" w:rsidP="002A7853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8CCE49C" w14:textId="77777777" w:rsidR="00952BA1" w:rsidRDefault="00952BA1" w:rsidP="002A7853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1EF4BE2" w14:textId="77777777" w:rsidR="00952BA1" w:rsidRDefault="00952BA1" w:rsidP="002A7853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3A7C90F" w14:textId="7292502F" w:rsidR="00952BA1" w:rsidRPr="00B7640E" w:rsidRDefault="00952BA1" w:rsidP="00B7640E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B7640E">
              <w:rPr>
                <w:rFonts w:ascii="宋体" w:eastAsia="宋体" w:hAnsi="宋体" w:hint="eastAsia"/>
                <w:sz w:val="24"/>
                <w:szCs w:val="24"/>
              </w:rPr>
              <w:t>年   月   日</w:t>
            </w:r>
          </w:p>
        </w:tc>
      </w:tr>
      <w:tr w:rsidR="00952BA1" w:rsidRPr="00B7640E" w14:paraId="339F7A66" w14:textId="77777777" w:rsidTr="00D96937">
        <w:trPr>
          <w:cantSplit/>
          <w:trHeight w:val="1986"/>
          <w:jc w:val="center"/>
        </w:trPr>
        <w:tc>
          <w:tcPr>
            <w:tcW w:w="782" w:type="dxa"/>
            <w:vMerge/>
            <w:textDirection w:val="tbRlV"/>
            <w:vAlign w:val="center"/>
          </w:tcPr>
          <w:p w14:paraId="362063E1" w14:textId="77777777" w:rsidR="00952BA1" w:rsidRPr="00B7640E" w:rsidRDefault="00952BA1" w:rsidP="002A7853">
            <w:pPr>
              <w:spacing w:line="560" w:lineRule="exact"/>
              <w:ind w:left="113" w:right="113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14:paraId="21872ADC" w14:textId="77777777" w:rsidR="00952BA1" w:rsidRPr="00B7640E" w:rsidRDefault="00952BA1" w:rsidP="00945B6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640E">
              <w:rPr>
                <w:rFonts w:ascii="宋体" w:eastAsia="宋体" w:hAnsi="宋体" w:hint="eastAsia"/>
                <w:sz w:val="24"/>
                <w:szCs w:val="24"/>
              </w:rPr>
              <w:t>成果完成人</w:t>
            </w:r>
          </w:p>
          <w:p w14:paraId="13A476E6" w14:textId="7AE0E110" w:rsidR="00952BA1" w:rsidRPr="00B7640E" w:rsidRDefault="00952BA1" w:rsidP="00945B6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640E">
              <w:rPr>
                <w:rFonts w:ascii="宋体" w:eastAsia="宋体" w:hAnsi="宋体" w:hint="eastAsia"/>
                <w:sz w:val="24"/>
                <w:szCs w:val="24"/>
              </w:rPr>
              <w:t>所在单位审核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  <w:r w:rsidRPr="00F65161">
              <w:rPr>
                <w:rFonts w:ascii="宋体" w:eastAsia="宋体" w:hAnsi="宋体" w:hint="eastAsia"/>
                <w:sz w:val="24"/>
                <w:szCs w:val="24"/>
              </w:rPr>
              <w:t>（必填）</w:t>
            </w:r>
          </w:p>
        </w:tc>
        <w:tc>
          <w:tcPr>
            <w:tcW w:w="7202" w:type="dxa"/>
            <w:gridSpan w:val="6"/>
            <w:vAlign w:val="bottom"/>
          </w:tcPr>
          <w:p w14:paraId="7B73F411" w14:textId="56BDFF36" w:rsidR="00AF6A36" w:rsidRPr="00AF6A36" w:rsidRDefault="00952BA1" w:rsidP="00AF6A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</w:t>
            </w:r>
            <w:r w:rsidR="00AF6A36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AF6A36" w:rsidRPr="00AF6A36">
              <w:rPr>
                <w:rFonts w:ascii="宋体" w:eastAsia="宋体" w:hAnsi="宋体" w:hint="eastAsia"/>
                <w:sz w:val="24"/>
                <w:szCs w:val="24"/>
              </w:rPr>
              <w:t>负责人签字：</w:t>
            </w:r>
          </w:p>
          <w:p w14:paraId="0B4D681B" w14:textId="5ED28E7B" w:rsidR="00952BA1" w:rsidRPr="00B7640E" w:rsidRDefault="00AF6A36" w:rsidP="00AF6A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6A36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</w:t>
            </w:r>
            <w:r w:rsidRPr="00AF6A36">
              <w:rPr>
                <w:rFonts w:ascii="宋体" w:eastAsia="宋体" w:hAnsi="宋体" w:hint="eastAsia"/>
                <w:sz w:val="24"/>
                <w:szCs w:val="24"/>
              </w:rPr>
              <w:t xml:space="preserve"> 年   月   日（单位公章）</w:t>
            </w:r>
          </w:p>
        </w:tc>
      </w:tr>
      <w:tr w:rsidR="00952BA1" w:rsidRPr="00B7640E" w14:paraId="210E267F" w14:textId="77777777" w:rsidTr="00E01059">
        <w:trPr>
          <w:cantSplit/>
          <w:trHeight w:val="1986"/>
          <w:jc w:val="center"/>
        </w:trPr>
        <w:tc>
          <w:tcPr>
            <w:tcW w:w="782" w:type="dxa"/>
            <w:vMerge/>
            <w:textDirection w:val="tbRlV"/>
            <w:vAlign w:val="center"/>
          </w:tcPr>
          <w:p w14:paraId="7CBA8C30" w14:textId="77777777" w:rsidR="00952BA1" w:rsidRPr="00B7640E" w:rsidRDefault="00952BA1" w:rsidP="00F65161">
            <w:pPr>
              <w:spacing w:line="560" w:lineRule="exact"/>
              <w:ind w:left="113" w:right="113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14:paraId="1BA0FB82" w14:textId="1A6C45D3" w:rsidR="00952BA1" w:rsidRPr="00B7640E" w:rsidRDefault="00952BA1" w:rsidP="00F651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640E">
              <w:rPr>
                <w:rFonts w:ascii="宋体" w:eastAsia="宋体" w:hAnsi="宋体" w:hint="eastAsia"/>
                <w:sz w:val="24"/>
                <w:szCs w:val="24"/>
              </w:rPr>
              <w:t>科研处审核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  <w:r w:rsidRPr="00F65161">
              <w:rPr>
                <w:rFonts w:ascii="宋体" w:eastAsia="宋体" w:hAnsi="宋体" w:hint="eastAsia"/>
                <w:sz w:val="24"/>
                <w:szCs w:val="24"/>
              </w:rPr>
              <w:t>（必填）</w:t>
            </w:r>
          </w:p>
        </w:tc>
        <w:tc>
          <w:tcPr>
            <w:tcW w:w="7202" w:type="dxa"/>
            <w:gridSpan w:val="6"/>
            <w:vAlign w:val="bottom"/>
          </w:tcPr>
          <w:p w14:paraId="31772E3A" w14:textId="77777777" w:rsidR="00AF6A36" w:rsidRPr="00AF6A36" w:rsidRDefault="00952BA1" w:rsidP="00AF6A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</w:t>
            </w:r>
            <w:r w:rsidR="00AF6A36" w:rsidRPr="00AF6A36">
              <w:rPr>
                <w:rFonts w:ascii="宋体" w:eastAsia="宋体" w:hAnsi="宋体" w:hint="eastAsia"/>
                <w:sz w:val="24"/>
                <w:szCs w:val="24"/>
              </w:rPr>
              <w:t>负责人签字：</w:t>
            </w:r>
          </w:p>
          <w:p w14:paraId="7149389F" w14:textId="4435342C" w:rsidR="00952BA1" w:rsidRPr="00B7640E" w:rsidRDefault="00AF6A36" w:rsidP="00AF6A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6A36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</w:t>
            </w:r>
            <w:r w:rsidRPr="00AF6A36">
              <w:rPr>
                <w:rFonts w:ascii="宋体" w:eastAsia="宋体" w:hAnsi="宋体" w:hint="eastAsia"/>
                <w:sz w:val="24"/>
                <w:szCs w:val="24"/>
              </w:rPr>
              <w:t xml:space="preserve"> 年   月   日（单位公章）</w:t>
            </w:r>
          </w:p>
        </w:tc>
      </w:tr>
      <w:tr w:rsidR="002F197B" w:rsidRPr="00B7640E" w14:paraId="12B028D2" w14:textId="77777777" w:rsidTr="00E01059">
        <w:trPr>
          <w:cantSplit/>
          <w:trHeight w:val="1986"/>
          <w:jc w:val="center"/>
        </w:trPr>
        <w:tc>
          <w:tcPr>
            <w:tcW w:w="782" w:type="dxa"/>
            <w:vMerge/>
            <w:textDirection w:val="tbRlV"/>
            <w:vAlign w:val="center"/>
          </w:tcPr>
          <w:p w14:paraId="65458309" w14:textId="77777777" w:rsidR="002F197B" w:rsidRPr="00B7640E" w:rsidRDefault="002F197B" w:rsidP="00F65161">
            <w:pPr>
              <w:spacing w:line="560" w:lineRule="exact"/>
              <w:ind w:left="113" w:right="113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14:paraId="36C0D679" w14:textId="636D9CAC" w:rsidR="002F197B" w:rsidRPr="00B7640E" w:rsidRDefault="002F197B" w:rsidP="00F6516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财务</w:t>
            </w:r>
            <w:r w:rsidRPr="00B7640E">
              <w:rPr>
                <w:rFonts w:ascii="宋体" w:eastAsia="宋体" w:hAnsi="宋体" w:hint="eastAsia"/>
                <w:sz w:val="24"/>
                <w:szCs w:val="24"/>
              </w:rPr>
              <w:t>处审核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  <w:r w:rsidRPr="00F65161">
              <w:rPr>
                <w:rFonts w:ascii="宋体" w:eastAsia="宋体" w:hAnsi="宋体" w:hint="eastAsia"/>
                <w:sz w:val="24"/>
                <w:szCs w:val="24"/>
              </w:rPr>
              <w:t>（必填）</w:t>
            </w:r>
          </w:p>
        </w:tc>
        <w:tc>
          <w:tcPr>
            <w:tcW w:w="7202" w:type="dxa"/>
            <w:gridSpan w:val="6"/>
            <w:vAlign w:val="bottom"/>
          </w:tcPr>
          <w:p w14:paraId="46FE6E3C" w14:textId="4D8F874A" w:rsidR="002F197B" w:rsidRPr="00AF6A36" w:rsidRDefault="002F197B" w:rsidP="002F197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</w:t>
            </w:r>
            <w:r w:rsidRPr="00AF6A36">
              <w:rPr>
                <w:rFonts w:ascii="宋体" w:eastAsia="宋体" w:hAnsi="宋体" w:hint="eastAsia"/>
                <w:sz w:val="24"/>
                <w:szCs w:val="24"/>
              </w:rPr>
              <w:t>负责人签字：</w:t>
            </w:r>
          </w:p>
          <w:p w14:paraId="1EF0B082" w14:textId="29D7D4FB" w:rsidR="002F197B" w:rsidRDefault="002F197B" w:rsidP="002F197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F6A36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</w:t>
            </w:r>
            <w:r w:rsidRPr="00AF6A36">
              <w:rPr>
                <w:rFonts w:ascii="宋体" w:eastAsia="宋体" w:hAnsi="宋体" w:hint="eastAsia"/>
                <w:sz w:val="24"/>
                <w:szCs w:val="24"/>
              </w:rPr>
              <w:t xml:space="preserve"> 年   月   日（单位公章）</w:t>
            </w:r>
          </w:p>
        </w:tc>
      </w:tr>
      <w:tr w:rsidR="00952BA1" w:rsidRPr="00B7640E" w14:paraId="11A9A23C" w14:textId="77777777" w:rsidTr="00133575">
        <w:trPr>
          <w:cantSplit/>
          <w:trHeight w:val="1986"/>
          <w:jc w:val="center"/>
        </w:trPr>
        <w:tc>
          <w:tcPr>
            <w:tcW w:w="782" w:type="dxa"/>
            <w:vMerge/>
            <w:textDirection w:val="tbRlV"/>
            <w:vAlign w:val="center"/>
          </w:tcPr>
          <w:p w14:paraId="7B6927CB" w14:textId="77777777" w:rsidR="00952BA1" w:rsidRPr="00B7640E" w:rsidRDefault="00952BA1" w:rsidP="00F65161">
            <w:pPr>
              <w:spacing w:line="560" w:lineRule="exact"/>
              <w:ind w:left="113" w:right="113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14:paraId="0C2882CC" w14:textId="0F208A35" w:rsidR="00952BA1" w:rsidRPr="00B7640E" w:rsidRDefault="00952BA1" w:rsidP="00F651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5161">
              <w:rPr>
                <w:rFonts w:ascii="宋体" w:eastAsia="宋体" w:hAnsi="宋体" w:hint="eastAsia"/>
                <w:sz w:val="24"/>
                <w:szCs w:val="24"/>
              </w:rPr>
              <w:t>分管校领导审核意见（选填）</w:t>
            </w:r>
          </w:p>
        </w:tc>
        <w:tc>
          <w:tcPr>
            <w:tcW w:w="7202" w:type="dxa"/>
            <w:gridSpan w:val="6"/>
            <w:vAlign w:val="bottom"/>
          </w:tcPr>
          <w:p w14:paraId="41A6B5D9" w14:textId="1F95F3FD" w:rsidR="00952BA1" w:rsidRPr="00B7640E" w:rsidRDefault="00952BA1" w:rsidP="00F651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</w:t>
            </w:r>
            <w:r w:rsidRPr="00B7640E">
              <w:rPr>
                <w:rFonts w:ascii="宋体" w:eastAsia="宋体" w:hAnsi="宋体"/>
                <w:sz w:val="24"/>
                <w:szCs w:val="24"/>
              </w:rPr>
              <w:t>签</w:t>
            </w:r>
            <w:r w:rsidR="00AF6A36">
              <w:rPr>
                <w:rFonts w:ascii="宋体" w:eastAsia="宋体" w:hAnsi="宋体" w:hint="eastAsia"/>
                <w:sz w:val="24"/>
                <w:szCs w:val="24"/>
              </w:rPr>
              <w:t>字</w:t>
            </w:r>
            <w:r w:rsidRPr="00B7640E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7C8B9394" w14:textId="339B212C" w:rsidR="00952BA1" w:rsidRPr="00B7640E" w:rsidRDefault="00952BA1" w:rsidP="00F651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640E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</w:t>
            </w:r>
            <w:r w:rsidRPr="00B7640E">
              <w:rPr>
                <w:rFonts w:ascii="宋体" w:eastAsia="宋体" w:hAnsi="宋体" w:hint="eastAsia"/>
                <w:sz w:val="24"/>
                <w:szCs w:val="24"/>
              </w:rPr>
              <w:t xml:space="preserve">  年   月   日</w:t>
            </w:r>
          </w:p>
        </w:tc>
      </w:tr>
      <w:tr w:rsidR="00952BA1" w:rsidRPr="00B7640E" w14:paraId="54CFA208" w14:textId="77777777" w:rsidTr="00952BA1">
        <w:trPr>
          <w:cantSplit/>
          <w:trHeight w:val="1730"/>
          <w:jc w:val="center"/>
        </w:trPr>
        <w:tc>
          <w:tcPr>
            <w:tcW w:w="782" w:type="dxa"/>
            <w:vMerge/>
            <w:textDirection w:val="tbRlV"/>
            <w:vAlign w:val="center"/>
          </w:tcPr>
          <w:p w14:paraId="51EE0B71" w14:textId="77777777" w:rsidR="00952BA1" w:rsidRPr="00B7640E" w:rsidRDefault="00952BA1" w:rsidP="00F65161">
            <w:pPr>
              <w:spacing w:line="560" w:lineRule="exact"/>
              <w:ind w:left="113" w:right="113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14:paraId="3439D381" w14:textId="799C1FB8" w:rsidR="00952BA1" w:rsidRPr="00B7640E" w:rsidRDefault="00952BA1" w:rsidP="00F651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5161">
              <w:rPr>
                <w:rFonts w:ascii="宋体" w:eastAsia="宋体" w:hAnsi="宋体" w:hint="eastAsia"/>
                <w:sz w:val="24"/>
                <w:szCs w:val="24"/>
              </w:rPr>
              <w:t>校长办公会审定意见（选填）</w:t>
            </w:r>
          </w:p>
        </w:tc>
        <w:tc>
          <w:tcPr>
            <w:tcW w:w="7202" w:type="dxa"/>
            <w:gridSpan w:val="6"/>
            <w:vAlign w:val="bottom"/>
          </w:tcPr>
          <w:p w14:paraId="2440010A" w14:textId="5A2FEA1E" w:rsidR="00952BA1" w:rsidRPr="00B7640E" w:rsidRDefault="00952BA1" w:rsidP="00F651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</w:t>
            </w:r>
          </w:p>
          <w:p w14:paraId="6F98D27B" w14:textId="1A99EC56" w:rsidR="00952BA1" w:rsidRPr="00B7640E" w:rsidRDefault="00952BA1" w:rsidP="00F651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52BA1" w:rsidRPr="00B7640E" w14:paraId="3DD59422" w14:textId="77777777" w:rsidTr="00952BA1">
        <w:trPr>
          <w:cantSplit/>
          <w:trHeight w:val="1698"/>
          <w:jc w:val="center"/>
        </w:trPr>
        <w:tc>
          <w:tcPr>
            <w:tcW w:w="782" w:type="dxa"/>
            <w:vMerge/>
            <w:textDirection w:val="tbRlV"/>
            <w:vAlign w:val="center"/>
          </w:tcPr>
          <w:p w14:paraId="71CFB3AE" w14:textId="77777777" w:rsidR="00952BA1" w:rsidRPr="00B7640E" w:rsidRDefault="00952BA1" w:rsidP="00F65161">
            <w:pPr>
              <w:spacing w:line="560" w:lineRule="exact"/>
              <w:ind w:left="113" w:right="113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14:paraId="482D14DE" w14:textId="4D74FF7F" w:rsidR="00952BA1" w:rsidRPr="00F65161" w:rsidRDefault="00952BA1" w:rsidP="00F651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5161">
              <w:rPr>
                <w:rFonts w:ascii="宋体" w:eastAsia="宋体" w:hAnsi="宋体" w:hint="eastAsia"/>
                <w:sz w:val="24"/>
                <w:szCs w:val="24"/>
              </w:rPr>
              <w:t>党委会议审定意见（选填）</w:t>
            </w:r>
          </w:p>
        </w:tc>
        <w:tc>
          <w:tcPr>
            <w:tcW w:w="7202" w:type="dxa"/>
            <w:gridSpan w:val="6"/>
            <w:vAlign w:val="bottom"/>
          </w:tcPr>
          <w:p w14:paraId="3346CA8F" w14:textId="77777777" w:rsidR="00952BA1" w:rsidRPr="00B7640E" w:rsidRDefault="00952BA1" w:rsidP="00F651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4C030073" w14:textId="77777777" w:rsidR="00AB6921" w:rsidRDefault="00AB6921"/>
    <w:p w14:paraId="25ADF987" w14:textId="77777777" w:rsidR="00F65161" w:rsidRPr="002A7853" w:rsidRDefault="00F65161"/>
    <w:sectPr w:rsidR="00F65161" w:rsidRPr="002A7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41368" w14:textId="77777777" w:rsidR="009179D6" w:rsidRDefault="009179D6" w:rsidP="00021FA8">
      <w:r>
        <w:separator/>
      </w:r>
    </w:p>
  </w:endnote>
  <w:endnote w:type="continuationSeparator" w:id="0">
    <w:p w14:paraId="63E9CDA6" w14:textId="77777777" w:rsidR="009179D6" w:rsidRDefault="009179D6" w:rsidP="0002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87A92" w14:textId="77777777" w:rsidR="009179D6" w:rsidRDefault="009179D6" w:rsidP="00021FA8">
      <w:r>
        <w:separator/>
      </w:r>
    </w:p>
  </w:footnote>
  <w:footnote w:type="continuationSeparator" w:id="0">
    <w:p w14:paraId="70500472" w14:textId="77777777" w:rsidR="009179D6" w:rsidRDefault="009179D6" w:rsidP="0002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97034"/>
    <w:multiLevelType w:val="hybridMultilevel"/>
    <w:tmpl w:val="E3E0C330"/>
    <w:lvl w:ilvl="0" w:tplc="610ED3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921"/>
    <w:rsid w:val="00021FA8"/>
    <w:rsid w:val="0012041F"/>
    <w:rsid w:val="002A7853"/>
    <w:rsid w:val="002F197B"/>
    <w:rsid w:val="00340CA8"/>
    <w:rsid w:val="00386E01"/>
    <w:rsid w:val="003D6C62"/>
    <w:rsid w:val="0041033A"/>
    <w:rsid w:val="004C26E2"/>
    <w:rsid w:val="005261E5"/>
    <w:rsid w:val="006C2E51"/>
    <w:rsid w:val="006C3B8E"/>
    <w:rsid w:val="007B5064"/>
    <w:rsid w:val="008B36A4"/>
    <w:rsid w:val="009179D6"/>
    <w:rsid w:val="00945B65"/>
    <w:rsid w:val="00952BA1"/>
    <w:rsid w:val="009B0F05"/>
    <w:rsid w:val="00A003C5"/>
    <w:rsid w:val="00AB6921"/>
    <w:rsid w:val="00AF6A36"/>
    <w:rsid w:val="00B7640E"/>
    <w:rsid w:val="00D15BDE"/>
    <w:rsid w:val="00EE546F"/>
    <w:rsid w:val="00F02824"/>
    <w:rsid w:val="00F65161"/>
    <w:rsid w:val="00F7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2DE649"/>
  <w15:chartTrackingRefBased/>
  <w15:docId w15:val="{4127EEB2-94FC-470E-BA03-6D4F0F865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AB6921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021F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21FA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21F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21F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3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良俊</dc:creator>
  <cp:keywords/>
  <dc:description/>
  <cp:lastModifiedBy>良俊 余</cp:lastModifiedBy>
  <cp:revision>10</cp:revision>
  <dcterms:created xsi:type="dcterms:W3CDTF">2025-05-26T02:03:00Z</dcterms:created>
  <dcterms:modified xsi:type="dcterms:W3CDTF">2025-10-23T09:03:00Z</dcterms:modified>
</cp:coreProperties>
</file>