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4B49" w14:textId="77777777" w:rsidR="00C50FB9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湖北第二师范学院</w:t>
      </w:r>
    </w:p>
    <w:p w14:paraId="60140875" w14:textId="77777777" w:rsidR="00C50FB9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国家级项目</w:t>
      </w:r>
      <w:r>
        <w:rPr>
          <w:rFonts w:hint="eastAsia"/>
          <w:b/>
          <w:sz w:val="28"/>
          <w:szCs w:val="28"/>
        </w:rPr>
        <w:t>2024</w:t>
      </w:r>
      <w:r>
        <w:rPr>
          <w:rFonts w:hint="eastAsia"/>
          <w:b/>
          <w:sz w:val="28"/>
          <w:szCs w:val="28"/>
        </w:rPr>
        <w:t>年度重点培育项目申请表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50FB9" w14:paraId="3D21880A" w14:textId="77777777">
        <w:trPr>
          <w:trHeight w:val="496"/>
        </w:trPr>
        <w:tc>
          <w:tcPr>
            <w:tcW w:w="1420" w:type="dxa"/>
            <w:vAlign w:val="center"/>
          </w:tcPr>
          <w:p w14:paraId="7B9561A4" w14:textId="77777777" w:rsidR="00C50FB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102" w:type="dxa"/>
            <w:gridSpan w:val="5"/>
            <w:vAlign w:val="center"/>
          </w:tcPr>
          <w:p w14:paraId="2CCFDB6C" w14:textId="77777777" w:rsidR="00C50FB9" w:rsidRDefault="00C50FB9">
            <w:pPr>
              <w:jc w:val="center"/>
              <w:rPr>
                <w:sz w:val="24"/>
                <w:szCs w:val="24"/>
              </w:rPr>
            </w:pPr>
          </w:p>
        </w:tc>
      </w:tr>
      <w:tr w:rsidR="00C50FB9" w14:paraId="40820094" w14:textId="77777777">
        <w:trPr>
          <w:trHeight w:val="496"/>
        </w:trPr>
        <w:tc>
          <w:tcPr>
            <w:tcW w:w="1420" w:type="dxa"/>
            <w:vAlign w:val="center"/>
          </w:tcPr>
          <w:p w14:paraId="4A6CBE40" w14:textId="77777777" w:rsidR="00C50FB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申报类别</w:t>
            </w:r>
          </w:p>
        </w:tc>
        <w:tc>
          <w:tcPr>
            <w:tcW w:w="7102" w:type="dxa"/>
            <w:gridSpan w:val="5"/>
            <w:vAlign w:val="center"/>
          </w:tcPr>
          <w:p w14:paraId="48CB7631" w14:textId="77777777" w:rsidR="00C50FB9" w:rsidRDefault="00C50FB9">
            <w:pPr>
              <w:jc w:val="center"/>
              <w:rPr>
                <w:sz w:val="24"/>
                <w:szCs w:val="24"/>
              </w:rPr>
            </w:pPr>
          </w:p>
        </w:tc>
      </w:tr>
      <w:tr w:rsidR="00C50FB9" w14:paraId="3230B10C" w14:textId="77777777">
        <w:trPr>
          <w:trHeight w:val="496"/>
        </w:trPr>
        <w:tc>
          <w:tcPr>
            <w:tcW w:w="1420" w:type="dxa"/>
            <w:vAlign w:val="center"/>
          </w:tcPr>
          <w:p w14:paraId="565D123E" w14:textId="77777777" w:rsidR="00C50FB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申报学科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学部</w:t>
            </w:r>
          </w:p>
        </w:tc>
        <w:tc>
          <w:tcPr>
            <w:tcW w:w="7102" w:type="dxa"/>
            <w:gridSpan w:val="5"/>
            <w:vAlign w:val="center"/>
          </w:tcPr>
          <w:p w14:paraId="4B91C49E" w14:textId="77777777" w:rsidR="00C50FB9" w:rsidRDefault="00C50FB9">
            <w:pPr>
              <w:jc w:val="center"/>
              <w:rPr>
                <w:sz w:val="24"/>
                <w:szCs w:val="24"/>
              </w:rPr>
            </w:pPr>
          </w:p>
        </w:tc>
      </w:tr>
      <w:tr w:rsidR="00C50FB9" w14:paraId="04E93E9D" w14:textId="77777777">
        <w:trPr>
          <w:trHeight w:val="574"/>
        </w:trPr>
        <w:tc>
          <w:tcPr>
            <w:tcW w:w="1420" w:type="dxa"/>
            <w:vAlign w:val="center"/>
          </w:tcPr>
          <w:p w14:paraId="1104F66C" w14:textId="77777777" w:rsidR="00C50FB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066E57A4" w14:textId="77777777" w:rsidR="00C50FB9" w:rsidRDefault="00C50F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224F037" w14:textId="77777777" w:rsidR="00C50FB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420" w:type="dxa"/>
            <w:vAlign w:val="center"/>
          </w:tcPr>
          <w:p w14:paraId="6E204C50" w14:textId="77777777" w:rsidR="00C50FB9" w:rsidRDefault="00C50F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81C8D33" w14:textId="77777777" w:rsidR="00C50FB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21" w:type="dxa"/>
            <w:vAlign w:val="center"/>
          </w:tcPr>
          <w:p w14:paraId="2A61CC59" w14:textId="77777777" w:rsidR="00C50FB9" w:rsidRDefault="00C50FB9">
            <w:pPr>
              <w:jc w:val="center"/>
              <w:rPr>
                <w:sz w:val="24"/>
                <w:szCs w:val="24"/>
              </w:rPr>
            </w:pPr>
          </w:p>
        </w:tc>
      </w:tr>
      <w:tr w:rsidR="00C50FB9" w14:paraId="12F4A915" w14:textId="77777777">
        <w:trPr>
          <w:trHeight w:val="3074"/>
        </w:trPr>
        <w:tc>
          <w:tcPr>
            <w:tcW w:w="8522" w:type="dxa"/>
            <w:gridSpan w:val="6"/>
          </w:tcPr>
          <w:p w14:paraId="0313BD11" w14:textId="77777777" w:rsidR="00C50FB9" w:rsidRDefault="0000000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一、摘要</w:t>
            </w:r>
          </w:p>
          <w:p w14:paraId="2748F936" w14:textId="77777777" w:rsidR="00C50FB9" w:rsidRDefault="00C50FB9">
            <w:pPr>
              <w:rPr>
                <w:sz w:val="24"/>
                <w:szCs w:val="24"/>
              </w:rPr>
            </w:pPr>
          </w:p>
          <w:p w14:paraId="358D63C3" w14:textId="77777777" w:rsidR="00C50FB9" w:rsidRDefault="00C50FB9">
            <w:pPr>
              <w:rPr>
                <w:sz w:val="24"/>
                <w:szCs w:val="24"/>
              </w:rPr>
            </w:pPr>
          </w:p>
          <w:p w14:paraId="0C3903D7" w14:textId="77777777" w:rsidR="00C50FB9" w:rsidRDefault="00C50FB9">
            <w:pPr>
              <w:rPr>
                <w:sz w:val="24"/>
                <w:szCs w:val="24"/>
              </w:rPr>
            </w:pPr>
          </w:p>
          <w:p w14:paraId="0254F3F9" w14:textId="77777777" w:rsidR="00C50FB9" w:rsidRDefault="00C50FB9">
            <w:pPr>
              <w:rPr>
                <w:sz w:val="24"/>
                <w:szCs w:val="24"/>
              </w:rPr>
            </w:pPr>
          </w:p>
          <w:p w14:paraId="10205906" w14:textId="77777777" w:rsidR="00C50FB9" w:rsidRDefault="00C50FB9">
            <w:pPr>
              <w:rPr>
                <w:sz w:val="24"/>
                <w:szCs w:val="24"/>
              </w:rPr>
            </w:pPr>
          </w:p>
          <w:p w14:paraId="4403EC2F" w14:textId="77777777" w:rsidR="00C50FB9" w:rsidRDefault="00C50FB9">
            <w:pPr>
              <w:rPr>
                <w:sz w:val="24"/>
                <w:szCs w:val="24"/>
              </w:rPr>
            </w:pPr>
          </w:p>
          <w:p w14:paraId="6588AFF9" w14:textId="77777777" w:rsidR="00C50FB9" w:rsidRDefault="00C50FB9">
            <w:pPr>
              <w:rPr>
                <w:sz w:val="24"/>
                <w:szCs w:val="24"/>
              </w:rPr>
            </w:pPr>
          </w:p>
          <w:p w14:paraId="47D3C8AF" w14:textId="77777777" w:rsidR="00C50FB9" w:rsidRDefault="00C50FB9">
            <w:pPr>
              <w:rPr>
                <w:sz w:val="24"/>
                <w:szCs w:val="24"/>
              </w:rPr>
            </w:pPr>
          </w:p>
          <w:p w14:paraId="22C6CAA0" w14:textId="77777777" w:rsidR="00C50FB9" w:rsidRDefault="00C50FB9">
            <w:pPr>
              <w:rPr>
                <w:sz w:val="24"/>
                <w:szCs w:val="24"/>
              </w:rPr>
            </w:pPr>
          </w:p>
          <w:p w14:paraId="3F5828ED" w14:textId="77777777" w:rsidR="00C50FB9" w:rsidRDefault="00C50FB9">
            <w:pPr>
              <w:rPr>
                <w:sz w:val="24"/>
                <w:szCs w:val="24"/>
              </w:rPr>
            </w:pPr>
          </w:p>
          <w:p w14:paraId="3426ECE8" w14:textId="77777777" w:rsidR="00C50FB9" w:rsidRDefault="00C50FB9">
            <w:pPr>
              <w:rPr>
                <w:sz w:val="24"/>
                <w:szCs w:val="24"/>
              </w:rPr>
            </w:pPr>
          </w:p>
          <w:p w14:paraId="545B4DD5" w14:textId="77777777" w:rsidR="00C50FB9" w:rsidRDefault="00C50FB9">
            <w:pPr>
              <w:rPr>
                <w:sz w:val="24"/>
                <w:szCs w:val="24"/>
              </w:rPr>
            </w:pPr>
          </w:p>
          <w:p w14:paraId="4DC5BE24" w14:textId="77777777" w:rsidR="00C50FB9" w:rsidRDefault="00C50FB9">
            <w:pPr>
              <w:rPr>
                <w:sz w:val="24"/>
                <w:szCs w:val="24"/>
              </w:rPr>
            </w:pPr>
          </w:p>
          <w:p w14:paraId="361C5C25" w14:textId="77777777" w:rsidR="00C50FB9" w:rsidRDefault="00C50FB9">
            <w:pPr>
              <w:rPr>
                <w:sz w:val="24"/>
                <w:szCs w:val="24"/>
              </w:rPr>
            </w:pPr>
          </w:p>
          <w:p w14:paraId="7907D4F3" w14:textId="77777777" w:rsidR="00C50FB9" w:rsidRDefault="00C50FB9">
            <w:pPr>
              <w:rPr>
                <w:sz w:val="24"/>
                <w:szCs w:val="24"/>
              </w:rPr>
            </w:pPr>
          </w:p>
          <w:p w14:paraId="3C81627E" w14:textId="77777777" w:rsidR="00C50FB9" w:rsidRDefault="00C50FB9">
            <w:pPr>
              <w:rPr>
                <w:sz w:val="24"/>
                <w:szCs w:val="24"/>
              </w:rPr>
            </w:pPr>
          </w:p>
          <w:p w14:paraId="4AAC4B1F" w14:textId="77777777" w:rsidR="00C50FB9" w:rsidRDefault="0000000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二、主要创新点</w:t>
            </w:r>
          </w:p>
          <w:p w14:paraId="4ECACBD0" w14:textId="77777777" w:rsidR="00C50FB9" w:rsidRDefault="00C50FB9">
            <w:pPr>
              <w:rPr>
                <w:sz w:val="24"/>
                <w:szCs w:val="24"/>
              </w:rPr>
            </w:pPr>
          </w:p>
          <w:p w14:paraId="54F9C573" w14:textId="77777777" w:rsidR="00C50FB9" w:rsidRDefault="00C50FB9">
            <w:pPr>
              <w:rPr>
                <w:sz w:val="24"/>
                <w:szCs w:val="24"/>
              </w:rPr>
            </w:pPr>
          </w:p>
          <w:p w14:paraId="0D18B348" w14:textId="77777777" w:rsidR="00C50FB9" w:rsidRDefault="00C50FB9">
            <w:pPr>
              <w:rPr>
                <w:sz w:val="24"/>
                <w:szCs w:val="24"/>
              </w:rPr>
            </w:pPr>
          </w:p>
          <w:p w14:paraId="07A29738" w14:textId="77777777" w:rsidR="00C50FB9" w:rsidRDefault="00C50FB9">
            <w:pPr>
              <w:rPr>
                <w:sz w:val="24"/>
                <w:szCs w:val="24"/>
              </w:rPr>
            </w:pPr>
          </w:p>
          <w:p w14:paraId="038FEC74" w14:textId="77777777" w:rsidR="00C50FB9" w:rsidRDefault="00C50FB9">
            <w:pPr>
              <w:rPr>
                <w:sz w:val="24"/>
                <w:szCs w:val="24"/>
              </w:rPr>
            </w:pPr>
          </w:p>
          <w:p w14:paraId="436EDEF4" w14:textId="77777777" w:rsidR="00C50FB9" w:rsidRDefault="00C50FB9">
            <w:pPr>
              <w:rPr>
                <w:sz w:val="24"/>
                <w:szCs w:val="24"/>
              </w:rPr>
            </w:pPr>
          </w:p>
          <w:p w14:paraId="0F6C150E" w14:textId="77777777" w:rsidR="00C50FB9" w:rsidRDefault="00C50FB9">
            <w:pPr>
              <w:rPr>
                <w:sz w:val="24"/>
                <w:szCs w:val="24"/>
              </w:rPr>
            </w:pPr>
          </w:p>
          <w:p w14:paraId="40706878" w14:textId="77777777" w:rsidR="00C50FB9" w:rsidRDefault="00C50FB9">
            <w:pPr>
              <w:rPr>
                <w:sz w:val="24"/>
                <w:szCs w:val="24"/>
              </w:rPr>
            </w:pPr>
          </w:p>
          <w:p w14:paraId="336487C8" w14:textId="77777777" w:rsidR="00C50FB9" w:rsidRDefault="00C50FB9">
            <w:pPr>
              <w:rPr>
                <w:sz w:val="24"/>
                <w:szCs w:val="24"/>
              </w:rPr>
            </w:pPr>
          </w:p>
          <w:p w14:paraId="32B9C25F" w14:textId="77777777" w:rsidR="00C50FB9" w:rsidRDefault="00C50FB9">
            <w:pPr>
              <w:rPr>
                <w:sz w:val="24"/>
                <w:szCs w:val="24"/>
              </w:rPr>
            </w:pPr>
          </w:p>
          <w:p w14:paraId="1B6291A1" w14:textId="77777777" w:rsidR="00C50FB9" w:rsidRDefault="00C50FB9">
            <w:pPr>
              <w:rPr>
                <w:sz w:val="24"/>
                <w:szCs w:val="24"/>
              </w:rPr>
            </w:pPr>
          </w:p>
          <w:p w14:paraId="2F797C2C" w14:textId="77777777" w:rsidR="00C50FB9" w:rsidRDefault="00C50FB9">
            <w:pPr>
              <w:rPr>
                <w:sz w:val="24"/>
                <w:szCs w:val="24"/>
              </w:rPr>
            </w:pPr>
          </w:p>
          <w:p w14:paraId="629D5DAD" w14:textId="77777777" w:rsidR="00C50FB9" w:rsidRDefault="00C50FB9">
            <w:pPr>
              <w:rPr>
                <w:sz w:val="24"/>
                <w:szCs w:val="24"/>
              </w:rPr>
            </w:pPr>
          </w:p>
          <w:p w14:paraId="4A1FB0CE" w14:textId="77777777" w:rsidR="00C50FB9" w:rsidRDefault="00C50FB9">
            <w:pPr>
              <w:rPr>
                <w:sz w:val="24"/>
                <w:szCs w:val="24"/>
              </w:rPr>
            </w:pPr>
          </w:p>
          <w:p w14:paraId="3CCEAB73" w14:textId="77777777" w:rsidR="00C50FB9" w:rsidRDefault="00C50FB9">
            <w:pPr>
              <w:rPr>
                <w:sz w:val="24"/>
                <w:szCs w:val="24"/>
              </w:rPr>
            </w:pPr>
          </w:p>
          <w:p w14:paraId="169C467C" w14:textId="77777777" w:rsidR="00C50FB9" w:rsidRDefault="0000000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三、申报的基本条件（与选题相关的论文或省部级以上项目，</w:t>
            </w:r>
            <w:r>
              <w:rPr>
                <w:rFonts w:hint="eastAsia"/>
                <w:b/>
                <w:sz w:val="24"/>
                <w:szCs w:val="24"/>
              </w:rPr>
              <w:t>SCI</w:t>
            </w:r>
            <w:r>
              <w:rPr>
                <w:rFonts w:hint="eastAsia"/>
                <w:b/>
                <w:sz w:val="24"/>
                <w:szCs w:val="24"/>
              </w:rPr>
              <w:t>论文需标明分区及影响因子）</w:t>
            </w:r>
          </w:p>
          <w:p w14:paraId="0448BF98" w14:textId="77777777" w:rsidR="00C50FB9" w:rsidRDefault="00C50FB9">
            <w:pPr>
              <w:rPr>
                <w:sz w:val="24"/>
                <w:szCs w:val="24"/>
              </w:rPr>
            </w:pPr>
          </w:p>
          <w:p w14:paraId="75EAD4B3" w14:textId="77777777" w:rsidR="00C50FB9" w:rsidRDefault="00C50FB9">
            <w:pPr>
              <w:rPr>
                <w:sz w:val="24"/>
                <w:szCs w:val="24"/>
              </w:rPr>
            </w:pPr>
          </w:p>
          <w:p w14:paraId="4CEED6DB" w14:textId="77777777" w:rsidR="00C50FB9" w:rsidRDefault="00C50FB9">
            <w:pPr>
              <w:rPr>
                <w:sz w:val="24"/>
                <w:szCs w:val="24"/>
              </w:rPr>
            </w:pPr>
          </w:p>
          <w:p w14:paraId="01B564E8" w14:textId="77777777" w:rsidR="00C50FB9" w:rsidRDefault="00C50FB9">
            <w:pPr>
              <w:rPr>
                <w:sz w:val="24"/>
                <w:szCs w:val="24"/>
              </w:rPr>
            </w:pPr>
          </w:p>
          <w:p w14:paraId="26ECC77D" w14:textId="77777777" w:rsidR="00C50FB9" w:rsidRDefault="00C50FB9">
            <w:pPr>
              <w:rPr>
                <w:sz w:val="24"/>
                <w:szCs w:val="24"/>
              </w:rPr>
            </w:pPr>
          </w:p>
          <w:p w14:paraId="64ADCA85" w14:textId="77777777" w:rsidR="00C50FB9" w:rsidRDefault="00C50FB9">
            <w:pPr>
              <w:rPr>
                <w:sz w:val="24"/>
                <w:szCs w:val="24"/>
              </w:rPr>
            </w:pPr>
          </w:p>
          <w:p w14:paraId="7A3F456D" w14:textId="77777777" w:rsidR="00C50FB9" w:rsidRDefault="00C50FB9">
            <w:pPr>
              <w:rPr>
                <w:sz w:val="24"/>
                <w:szCs w:val="24"/>
              </w:rPr>
            </w:pPr>
          </w:p>
          <w:p w14:paraId="68576320" w14:textId="77777777" w:rsidR="00C50FB9" w:rsidRDefault="00C50FB9">
            <w:pPr>
              <w:rPr>
                <w:sz w:val="24"/>
                <w:szCs w:val="24"/>
              </w:rPr>
            </w:pPr>
          </w:p>
          <w:p w14:paraId="61D817EE" w14:textId="77777777" w:rsidR="00C50FB9" w:rsidRDefault="00C50FB9">
            <w:pPr>
              <w:rPr>
                <w:sz w:val="24"/>
                <w:szCs w:val="24"/>
              </w:rPr>
            </w:pPr>
          </w:p>
          <w:p w14:paraId="3A1ADF9A" w14:textId="77777777" w:rsidR="00C50FB9" w:rsidRDefault="00C50FB9">
            <w:pPr>
              <w:rPr>
                <w:sz w:val="24"/>
                <w:szCs w:val="24"/>
              </w:rPr>
            </w:pPr>
          </w:p>
          <w:p w14:paraId="3400DE21" w14:textId="77777777" w:rsidR="00C50FB9" w:rsidRDefault="00C50FB9">
            <w:pPr>
              <w:rPr>
                <w:sz w:val="24"/>
                <w:szCs w:val="24"/>
              </w:rPr>
            </w:pPr>
          </w:p>
          <w:p w14:paraId="205660E5" w14:textId="77777777" w:rsidR="00C50FB9" w:rsidRDefault="00C50FB9">
            <w:pPr>
              <w:rPr>
                <w:sz w:val="24"/>
                <w:szCs w:val="24"/>
              </w:rPr>
            </w:pPr>
          </w:p>
          <w:p w14:paraId="2CD000EB" w14:textId="77777777" w:rsidR="00C50FB9" w:rsidRDefault="00C50FB9">
            <w:pPr>
              <w:rPr>
                <w:sz w:val="24"/>
                <w:szCs w:val="24"/>
              </w:rPr>
            </w:pPr>
          </w:p>
          <w:p w14:paraId="42BFF50A" w14:textId="77777777" w:rsidR="00C50FB9" w:rsidRDefault="00C50FB9">
            <w:pPr>
              <w:rPr>
                <w:sz w:val="24"/>
                <w:szCs w:val="24"/>
              </w:rPr>
            </w:pPr>
          </w:p>
          <w:p w14:paraId="592846EA" w14:textId="77777777" w:rsidR="00C50FB9" w:rsidRDefault="00C50FB9">
            <w:pPr>
              <w:rPr>
                <w:sz w:val="24"/>
                <w:szCs w:val="24"/>
              </w:rPr>
            </w:pPr>
          </w:p>
          <w:p w14:paraId="79356761" w14:textId="77777777" w:rsidR="00C50FB9" w:rsidRDefault="00000000">
            <w:pPr>
              <w:pStyle w:val="a8"/>
              <w:numPr>
                <w:ilvl w:val="0"/>
                <w:numId w:val="1"/>
              </w:numPr>
              <w:ind w:firstLine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上一轮基金评审专家意见</w:t>
            </w:r>
          </w:p>
          <w:p w14:paraId="10CBF56B" w14:textId="77777777" w:rsidR="00C50FB9" w:rsidRDefault="00C50FB9">
            <w:pPr>
              <w:rPr>
                <w:sz w:val="24"/>
                <w:szCs w:val="24"/>
              </w:rPr>
            </w:pPr>
          </w:p>
          <w:p w14:paraId="7B92C30A" w14:textId="77777777" w:rsidR="00C50FB9" w:rsidRDefault="00C50FB9">
            <w:pPr>
              <w:rPr>
                <w:sz w:val="24"/>
                <w:szCs w:val="24"/>
              </w:rPr>
            </w:pPr>
          </w:p>
          <w:p w14:paraId="4851472D" w14:textId="77777777" w:rsidR="00C50FB9" w:rsidRDefault="00C50FB9">
            <w:pPr>
              <w:rPr>
                <w:sz w:val="24"/>
                <w:szCs w:val="24"/>
              </w:rPr>
            </w:pPr>
          </w:p>
          <w:p w14:paraId="71245C97" w14:textId="77777777" w:rsidR="00C50FB9" w:rsidRDefault="00C50FB9">
            <w:pPr>
              <w:rPr>
                <w:sz w:val="24"/>
                <w:szCs w:val="24"/>
              </w:rPr>
            </w:pPr>
          </w:p>
          <w:p w14:paraId="1B01057E" w14:textId="77777777" w:rsidR="00C50FB9" w:rsidRDefault="00C50FB9">
            <w:pPr>
              <w:rPr>
                <w:sz w:val="24"/>
                <w:szCs w:val="24"/>
              </w:rPr>
            </w:pPr>
          </w:p>
          <w:p w14:paraId="113C7756" w14:textId="77777777" w:rsidR="00C50FB9" w:rsidRDefault="00C50FB9">
            <w:pPr>
              <w:rPr>
                <w:sz w:val="24"/>
                <w:szCs w:val="24"/>
              </w:rPr>
            </w:pPr>
          </w:p>
          <w:p w14:paraId="57BAD96F" w14:textId="77777777" w:rsidR="00C50FB9" w:rsidRDefault="00C50FB9">
            <w:pPr>
              <w:rPr>
                <w:sz w:val="24"/>
                <w:szCs w:val="24"/>
              </w:rPr>
            </w:pPr>
          </w:p>
          <w:p w14:paraId="36346432" w14:textId="77777777" w:rsidR="00C50FB9" w:rsidRDefault="00C50FB9">
            <w:pPr>
              <w:rPr>
                <w:sz w:val="24"/>
                <w:szCs w:val="24"/>
              </w:rPr>
            </w:pPr>
          </w:p>
        </w:tc>
      </w:tr>
      <w:tr w:rsidR="00C50FB9" w14:paraId="41083B02" w14:textId="77777777">
        <w:trPr>
          <w:trHeight w:val="2117"/>
        </w:trPr>
        <w:tc>
          <w:tcPr>
            <w:tcW w:w="8522" w:type="dxa"/>
            <w:gridSpan w:val="6"/>
          </w:tcPr>
          <w:p w14:paraId="4F075914" w14:textId="77777777" w:rsidR="00C50FB9" w:rsidRDefault="0000000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指导小组意见</w:t>
            </w:r>
          </w:p>
          <w:p w14:paraId="67F134EC" w14:textId="77777777" w:rsidR="00C50FB9" w:rsidRDefault="00C50FB9">
            <w:pPr>
              <w:rPr>
                <w:bCs/>
                <w:sz w:val="24"/>
                <w:szCs w:val="24"/>
              </w:rPr>
            </w:pPr>
          </w:p>
          <w:p w14:paraId="2B8827B7" w14:textId="77777777" w:rsidR="00C50FB9" w:rsidRDefault="00C50FB9">
            <w:pPr>
              <w:rPr>
                <w:bCs/>
                <w:sz w:val="24"/>
                <w:szCs w:val="24"/>
              </w:rPr>
            </w:pPr>
          </w:p>
          <w:p w14:paraId="21685320" w14:textId="77777777" w:rsidR="00C50FB9" w:rsidRDefault="00C50FB9">
            <w:pPr>
              <w:rPr>
                <w:bCs/>
                <w:sz w:val="24"/>
                <w:szCs w:val="24"/>
              </w:rPr>
            </w:pPr>
          </w:p>
          <w:p w14:paraId="3A49BC94" w14:textId="77777777" w:rsidR="00C50FB9" w:rsidRDefault="00C50FB9">
            <w:pPr>
              <w:rPr>
                <w:bCs/>
                <w:sz w:val="24"/>
                <w:szCs w:val="24"/>
              </w:rPr>
            </w:pPr>
          </w:p>
          <w:p w14:paraId="39D45E52" w14:textId="77777777" w:rsidR="00C50FB9" w:rsidRDefault="00C50FB9">
            <w:pPr>
              <w:rPr>
                <w:bCs/>
                <w:sz w:val="24"/>
                <w:szCs w:val="24"/>
              </w:rPr>
            </w:pPr>
          </w:p>
          <w:p w14:paraId="2333407D" w14:textId="77777777" w:rsidR="00C50FB9" w:rsidRDefault="00C50FB9">
            <w:pPr>
              <w:rPr>
                <w:bCs/>
                <w:sz w:val="24"/>
                <w:szCs w:val="24"/>
              </w:rPr>
            </w:pPr>
          </w:p>
          <w:p w14:paraId="003DC6F1" w14:textId="77777777" w:rsidR="00C50FB9" w:rsidRDefault="00C50FB9">
            <w:pPr>
              <w:rPr>
                <w:bCs/>
                <w:sz w:val="24"/>
                <w:szCs w:val="24"/>
              </w:rPr>
            </w:pPr>
          </w:p>
          <w:p w14:paraId="5D05C29F" w14:textId="77777777" w:rsidR="00C50FB9" w:rsidRDefault="00C50FB9">
            <w:pPr>
              <w:rPr>
                <w:bCs/>
                <w:sz w:val="24"/>
                <w:szCs w:val="24"/>
              </w:rPr>
            </w:pPr>
          </w:p>
        </w:tc>
      </w:tr>
      <w:tr w:rsidR="00C50FB9" w14:paraId="11DDCB27" w14:textId="77777777" w:rsidTr="001E7636">
        <w:trPr>
          <w:trHeight w:val="2088"/>
        </w:trPr>
        <w:tc>
          <w:tcPr>
            <w:tcW w:w="8522" w:type="dxa"/>
            <w:gridSpan w:val="6"/>
          </w:tcPr>
          <w:p w14:paraId="73CC9D81" w14:textId="77777777" w:rsidR="00C50FB9" w:rsidRDefault="0000000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工作组意见</w:t>
            </w:r>
          </w:p>
          <w:p w14:paraId="0BC35FA5" w14:textId="77777777" w:rsidR="00C50FB9" w:rsidRDefault="00C50FB9">
            <w:pPr>
              <w:rPr>
                <w:bCs/>
                <w:sz w:val="24"/>
                <w:szCs w:val="24"/>
              </w:rPr>
            </w:pPr>
          </w:p>
          <w:p w14:paraId="6138E121" w14:textId="77777777" w:rsidR="00C50FB9" w:rsidRDefault="00C50FB9">
            <w:pPr>
              <w:rPr>
                <w:bCs/>
                <w:sz w:val="24"/>
                <w:szCs w:val="24"/>
              </w:rPr>
            </w:pPr>
          </w:p>
          <w:p w14:paraId="437E9C53" w14:textId="77777777" w:rsidR="00C50FB9" w:rsidRDefault="00C50FB9">
            <w:pPr>
              <w:rPr>
                <w:bCs/>
                <w:sz w:val="24"/>
                <w:szCs w:val="24"/>
              </w:rPr>
            </w:pPr>
          </w:p>
          <w:p w14:paraId="6B4003C7" w14:textId="77777777" w:rsidR="00C50FB9" w:rsidRDefault="00C50FB9">
            <w:pPr>
              <w:rPr>
                <w:bCs/>
                <w:sz w:val="24"/>
                <w:szCs w:val="24"/>
              </w:rPr>
            </w:pPr>
          </w:p>
        </w:tc>
      </w:tr>
    </w:tbl>
    <w:p w14:paraId="1094DC5E" w14:textId="77777777" w:rsidR="005942B5" w:rsidRDefault="005942B5" w:rsidP="005942B5">
      <w:pPr>
        <w:jc w:val="right"/>
        <w:rPr>
          <w:sz w:val="24"/>
          <w:szCs w:val="24"/>
        </w:rPr>
      </w:pPr>
    </w:p>
    <w:p w14:paraId="04C75357" w14:textId="40C99639" w:rsidR="00C50FB9" w:rsidRPr="005942B5" w:rsidRDefault="005942B5" w:rsidP="005942B5">
      <w:pPr>
        <w:jc w:val="right"/>
        <w:rPr>
          <w:sz w:val="24"/>
          <w:szCs w:val="24"/>
        </w:rPr>
      </w:pPr>
      <w:r w:rsidRPr="005942B5">
        <w:rPr>
          <w:rFonts w:hint="eastAsia"/>
          <w:sz w:val="24"/>
          <w:szCs w:val="24"/>
        </w:rPr>
        <w:t>湖北第二师范学院科研处制</w:t>
      </w:r>
    </w:p>
    <w:sectPr w:rsidR="00C50FB9" w:rsidRPr="00594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C902" w14:textId="77777777" w:rsidR="000A3FD4" w:rsidRDefault="000A3FD4" w:rsidP="005942B5">
      <w:r>
        <w:separator/>
      </w:r>
    </w:p>
  </w:endnote>
  <w:endnote w:type="continuationSeparator" w:id="0">
    <w:p w14:paraId="0BDBBF95" w14:textId="77777777" w:rsidR="000A3FD4" w:rsidRDefault="000A3FD4" w:rsidP="0059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F01E" w14:textId="77777777" w:rsidR="000A3FD4" w:rsidRDefault="000A3FD4" w:rsidP="005942B5">
      <w:r>
        <w:separator/>
      </w:r>
    </w:p>
  </w:footnote>
  <w:footnote w:type="continuationSeparator" w:id="0">
    <w:p w14:paraId="7887D1D1" w14:textId="77777777" w:rsidR="000A3FD4" w:rsidRDefault="000A3FD4" w:rsidP="0059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6128A"/>
    <w:multiLevelType w:val="multilevel"/>
    <w:tmpl w:val="5F66128A"/>
    <w:lvl w:ilvl="0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13490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ZlZDAxOGUxZmU4OTEwYzViZDI2NjY3MGNmODExZmIifQ=="/>
  </w:docVars>
  <w:rsids>
    <w:rsidRoot w:val="00BD24DF"/>
    <w:rsid w:val="00003F25"/>
    <w:rsid w:val="000A3FD4"/>
    <w:rsid w:val="000C3D16"/>
    <w:rsid w:val="001E7636"/>
    <w:rsid w:val="002557B2"/>
    <w:rsid w:val="00271FCC"/>
    <w:rsid w:val="00335939"/>
    <w:rsid w:val="00451A8E"/>
    <w:rsid w:val="00533842"/>
    <w:rsid w:val="005942B5"/>
    <w:rsid w:val="00735D5B"/>
    <w:rsid w:val="00812E01"/>
    <w:rsid w:val="008E4C62"/>
    <w:rsid w:val="00B469F6"/>
    <w:rsid w:val="00BD24DF"/>
    <w:rsid w:val="00C205E9"/>
    <w:rsid w:val="00C50FB9"/>
    <w:rsid w:val="00CF6CED"/>
    <w:rsid w:val="00D478D9"/>
    <w:rsid w:val="00D53A44"/>
    <w:rsid w:val="00E421F6"/>
    <w:rsid w:val="00F940D1"/>
    <w:rsid w:val="01002932"/>
    <w:rsid w:val="08145EEF"/>
    <w:rsid w:val="6FC14D32"/>
    <w:rsid w:val="7FB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5ABFB"/>
  <w15:docId w15:val="{B38BCE49-26B8-4F8B-B4F7-E50D061A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</Words>
  <Characters>201</Characters>
  <Application>Microsoft Office Word</Application>
  <DocSecurity>0</DocSecurity>
  <Lines>1</Lines>
  <Paragraphs>1</Paragraphs>
  <ScaleCrop>false</ScaleCrop>
  <Company>HP Inc.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89332</dc:creator>
  <cp:lastModifiedBy>Lenovo</cp:lastModifiedBy>
  <cp:revision>11</cp:revision>
  <dcterms:created xsi:type="dcterms:W3CDTF">2019-10-25T07:11:00Z</dcterms:created>
  <dcterms:modified xsi:type="dcterms:W3CDTF">2023-09-11T01:51:00Z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959EA828749843C4B75E4DBD603A2A2A_12</vt:lpwstr>
  </property>
</Properties>
</file>